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ED93A" w14:textId="34A908C7" w:rsidR="008C09C0" w:rsidRDefault="00DE658D" w:rsidP="00D5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бюджетное дошкольное образовательное учреждение </w:t>
      </w:r>
    </w:p>
    <w:p w14:paraId="53C28632" w14:textId="09DEABEC" w:rsidR="00DE658D" w:rsidRDefault="00DE658D" w:rsidP="00D5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Сокольского муниципального округа</w:t>
      </w:r>
    </w:p>
    <w:p w14:paraId="3E762DAA" w14:textId="0C8E630B" w:rsidR="00DE658D" w:rsidRPr="003D2E70" w:rsidRDefault="00DE658D" w:rsidP="00D575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общеразвивающего вида №15»</w:t>
      </w:r>
    </w:p>
    <w:p w14:paraId="14706096" w14:textId="4D7A556B" w:rsidR="008C09C0" w:rsidRDefault="008C09C0" w:rsidP="00D57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2BBB17" w14:textId="4DB55DA9" w:rsidR="00DE658D" w:rsidRDefault="00DE658D" w:rsidP="00D57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D70359" w14:textId="70A836D6" w:rsidR="00DE658D" w:rsidRDefault="00DE658D" w:rsidP="00D57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4C90DA" w14:textId="77777777" w:rsidR="00DE658D" w:rsidRPr="003D2E70" w:rsidRDefault="00DE658D" w:rsidP="00D57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2F98D5" w14:textId="7326B002" w:rsidR="008C09C0" w:rsidRPr="003D2E70" w:rsidRDefault="008C09C0" w:rsidP="00BC4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E70">
        <w:rPr>
          <w:rFonts w:ascii="Times New Roman" w:hAnsi="Times New Roman" w:cs="Times New Roman"/>
          <w:sz w:val="28"/>
          <w:szCs w:val="28"/>
        </w:rPr>
        <w:t>П</w:t>
      </w:r>
      <w:r w:rsidR="00CC100F" w:rsidRPr="003D2E70">
        <w:rPr>
          <w:rFonts w:ascii="Times New Roman" w:hAnsi="Times New Roman" w:cs="Times New Roman"/>
          <w:sz w:val="28"/>
          <w:szCs w:val="28"/>
        </w:rPr>
        <w:t>ро</w:t>
      </w:r>
      <w:r w:rsidR="00291764" w:rsidRPr="003D2E70">
        <w:rPr>
          <w:rFonts w:ascii="Times New Roman" w:hAnsi="Times New Roman" w:cs="Times New Roman"/>
          <w:sz w:val="28"/>
          <w:szCs w:val="28"/>
        </w:rPr>
        <w:t>ект на тему «</w:t>
      </w:r>
      <w:r w:rsidR="006F2257" w:rsidRPr="003D2E70">
        <w:rPr>
          <w:rFonts w:ascii="Times New Roman" w:hAnsi="Times New Roman" w:cs="Times New Roman"/>
          <w:sz w:val="28"/>
          <w:szCs w:val="28"/>
        </w:rPr>
        <w:t>Моя семья</w:t>
      </w:r>
      <w:r w:rsidR="00B729CF">
        <w:rPr>
          <w:rFonts w:ascii="Times New Roman" w:hAnsi="Times New Roman" w:cs="Times New Roman"/>
          <w:sz w:val="28"/>
          <w:szCs w:val="28"/>
        </w:rPr>
        <w:t>. Семейные традиции</w:t>
      </w:r>
      <w:r w:rsidR="00CC100F" w:rsidRPr="003D2E70">
        <w:rPr>
          <w:rFonts w:ascii="Times New Roman" w:hAnsi="Times New Roman" w:cs="Times New Roman"/>
          <w:sz w:val="28"/>
          <w:szCs w:val="28"/>
        </w:rPr>
        <w:t>»</w:t>
      </w:r>
      <w:r w:rsidR="00BC4CC4">
        <w:rPr>
          <w:rFonts w:ascii="Times New Roman" w:hAnsi="Times New Roman" w:cs="Times New Roman"/>
          <w:sz w:val="28"/>
          <w:szCs w:val="28"/>
        </w:rPr>
        <w:t>.</w:t>
      </w:r>
    </w:p>
    <w:p w14:paraId="1E06F4FA" w14:textId="1FD1D665" w:rsidR="008C09C0" w:rsidRPr="003D2E70" w:rsidRDefault="00FF5014" w:rsidP="00D5758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E70">
        <w:rPr>
          <w:rFonts w:ascii="Times New Roman" w:hAnsi="Times New Roman" w:cs="Times New Roman"/>
          <w:sz w:val="28"/>
          <w:szCs w:val="28"/>
        </w:rPr>
        <w:t>Средняя группа</w:t>
      </w:r>
      <w:r w:rsidR="0056188F">
        <w:rPr>
          <w:rFonts w:ascii="Times New Roman" w:hAnsi="Times New Roman" w:cs="Times New Roman"/>
          <w:sz w:val="28"/>
          <w:szCs w:val="28"/>
        </w:rPr>
        <w:t>.</w:t>
      </w:r>
    </w:p>
    <w:p w14:paraId="0BF0ED3F" w14:textId="77777777" w:rsidR="008C09C0" w:rsidRPr="003D2E70" w:rsidRDefault="008C09C0" w:rsidP="00D57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CA35DF" w14:textId="77777777" w:rsidR="008C09C0" w:rsidRPr="003D2E70" w:rsidRDefault="008C09C0" w:rsidP="00D5758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17764" w14:textId="77777777" w:rsidR="008C09C0" w:rsidRPr="003D2E70" w:rsidRDefault="008C09C0" w:rsidP="003D2E70">
      <w:pPr>
        <w:rPr>
          <w:rFonts w:ascii="Times New Roman" w:hAnsi="Times New Roman" w:cs="Times New Roman"/>
          <w:sz w:val="28"/>
          <w:szCs w:val="28"/>
        </w:rPr>
      </w:pPr>
    </w:p>
    <w:p w14:paraId="1DCE06D4" w14:textId="77777777" w:rsidR="008C09C0" w:rsidRPr="003D2E70" w:rsidRDefault="008C09C0" w:rsidP="003D2E70">
      <w:pPr>
        <w:rPr>
          <w:rFonts w:ascii="Times New Roman" w:hAnsi="Times New Roman" w:cs="Times New Roman"/>
          <w:sz w:val="28"/>
          <w:szCs w:val="28"/>
        </w:rPr>
      </w:pPr>
    </w:p>
    <w:p w14:paraId="03E8C225" w14:textId="77777777" w:rsidR="008C09C0" w:rsidRPr="003D2E70" w:rsidRDefault="008C09C0" w:rsidP="003D2E70">
      <w:pPr>
        <w:rPr>
          <w:rFonts w:ascii="Times New Roman" w:hAnsi="Times New Roman" w:cs="Times New Roman"/>
          <w:sz w:val="28"/>
          <w:szCs w:val="28"/>
        </w:rPr>
      </w:pPr>
    </w:p>
    <w:p w14:paraId="136CB1BA" w14:textId="77777777" w:rsidR="008C09C0" w:rsidRPr="003D2E70" w:rsidRDefault="00D57582" w:rsidP="003D2E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64CC3" w14:textId="77777777" w:rsidR="005B7D61" w:rsidRDefault="005B7D61" w:rsidP="00D575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14:paraId="4BEAED75" w14:textId="3ACAB93C" w:rsidR="008C09C0" w:rsidRDefault="008C09C0" w:rsidP="00D57582">
      <w:pPr>
        <w:jc w:val="right"/>
        <w:rPr>
          <w:rFonts w:ascii="Times New Roman" w:hAnsi="Times New Roman" w:cs="Times New Roman"/>
          <w:sz w:val="28"/>
          <w:szCs w:val="28"/>
        </w:rPr>
      </w:pPr>
      <w:r w:rsidRPr="003D2E70">
        <w:rPr>
          <w:rFonts w:ascii="Times New Roman" w:hAnsi="Times New Roman" w:cs="Times New Roman"/>
          <w:sz w:val="28"/>
          <w:szCs w:val="28"/>
        </w:rPr>
        <w:t xml:space="preserve"> </w:t>
      </w:r>
      <w:r w:rsidR="00C377E7" w:rsidRPr="003D2E70">
        <w:rPr>
          <w:rFonts w:ascii="Times New Roman" w:hAnsi="Times New Roman" w:cs="Times New Roman"/>
          <w:sz w:val="28"/>
          <w:szCs w:val="28"/>
        </w:rPr>
        <w:t>В</w:t>
      </w:r>
      <w:r w:rsidRPr="003D2E70">
        <w:rPr>
          <w:rFonts w:ascii="Times New Roman" w:hAnsi="Times New Roman" w:cs="Times New Roman"/>
          <w:sz w:val="28"/>
          <w:szCs w:val="28"/>
        </w:rPr>
        <w:t>оспитател</w:t>
      </w:r>
      <w:r w:rsidR="00C377E7">
        <w:rPr>
          <w:rFonts w:ascii="Times New Roman" w:hAnsi="Times New Roman" w:cs="Times New Roman"/>
          <w:sz w:val="28"/>
          <w:szCs w:val="28"/>
        </w:rPr>
        <w:t>и – Бакичева Татьяна Михайловна</w:t>
      </w:r>
    </w:p>
    <w:p w14:paraId="0E30F629" w14:textId="01B8FF30" w:rsidR="00C377E7" w:rsidRPr="003D2E70" w:rsidRDefault="00C377E7" w:rsidP="00D575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Панова Елена Александровна</w:t>
      </w:r>
    </w:p>
    <w:p w14:paraId="58D75CB9" w14:textId="77777777" w:rsidR="008C09C0" w:rsidRPr="003D2E70" w:rsidRDefault="008C09C0" w:rsidP="00D5758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0D1021" w14:textId="77777777" w:rsidR="008C09C0" w:rsidRPr="003D2E70" w:rsidRDefault="008C09C0" w:rsidP="003D2E70">
      <w:pPr>
        <w:rPr>
          <w:rFonts w:ascii="Times New Roman" w:hAnsi="Times New Roman" w:cs="Times New Roman"/>
          <w:sz w:val="28"/>
          <w:szCs w:val="28"/>
        </w:rPr>
      </w:pPr>
    </w:p>
    <w:p w14:paraId="6530A38B" w14:textId="77777777" w:rsidR="008C09C0" w:rsidRPr="003D2E70" w:rsidRDefault="008C09C0" w:rsidP="003D2E70">
      <w:pPr>
        <w:rPr>
          <w:rFonts w:ascii="Times New Roman" w:hAnsi="Times New Roman" w:cs="Times New Roman"/>
          <w:sz w:val="28"/>
          <w:szCs w:val="28"/>
        </w:rPr>
      </w:pPr>
    </w:p>
    <w:p w14:paraId="15FEF85F" w14:textId="77777777" w:rsidR="008C09C0" w:rsidRPr="003D2E70" w:rsidRDefault="008C09C0" w:rsidP="003D2E70">
      <w:pPr>
        <w:rPr>
          <w:rFonts w:ascii="Times New Roman" w:hAnsi="Times New Roman" w:cs="Times New Roman"/>
          <w:sz w:val="28"/>
          <w:szCs w:val="28"/>
        </w:rPr>
      </w:pPr>
    </w:p>
    <w:p w14:paraId="718B0510" w14:textId="77777777" w:rsidR="008C09C0" w:rsidRPr="003D2E70" w:rsidRDefault="008C09C0" w:rsidP="003D2E70">
      <w:pPr>
        <w:rPr>
          <w:rFonts w:ascii="Times New Roman" w:hAnsi="Times New Roman" w:cs="Times New Roman"/>
          <w:sz w:val="28"/>
          <w:szCs w:val="28"/>
        </w:rPr>
      </w:pPr>
    </w:p>
    <w:p w14:paraId="6B58B341" w14:textId="2A70EDD3" w:rsidR="00DE658D" w:rsidRDefault="008C09C0" w:rsidP="003D2E70">
      <w:pPr>
        <w:rPr>
          <w:rFonts w:ascii="Times New Roman" w:hAnsi="Times New Roman" w:cs="Times New Roman"/>
          <w:sz w:val="28"/>
          <w:szCs w:val="28"/>
        </w:rPr>
      </w:pPr>
      <w:r w:rsidRPr="003D2E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49606FB3" w14:textId="77777777" w:rsidR="00BC4CC4" w:rsidRPr="003D2E70" w:rsidRDefault="00BC4CC4" w:rsidP="00BC4C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194180" w14:textId="30560422" w:rsidR="008C09C0" w:rsidRPr="00DE658D" w:rsidRDefault="00FF5014" w:rsidP="00DE65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D2E70">
        <w:rPr>
          <w:rFonts w:ascii="Times New Roman" w:hAnsi="Times New Roman" w:cs="Times New Roman"/>
          <w:sz w:val="28"/>
          <w:szCs w:val="28"/>
        </w:rPr>
        <w:t>202</w:t>
      </w:r>
      <w:r w:rsidR="000B78EB">
        <w:rPr>
          <w:rFonts w:ascii="Times New Roman" w:hAnsi="Times New Roman" w:cs="Times New Roman"/>
          <w:sz w:val="28"/>
          <w:szCs w:val="28"/>
        </w:rPr>
        <w:t>4</w:t>
      </w:r>
      <w:r w:rsidR="008C09C0" w:rsidRPr="003D2E70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</w:t>
      </w:r>
      <w:r w:rsidR="008C09C0" w:rsidRPr="003D2E7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9A1BC31" wp14:editId="4CBDAF64">
            <wp:simplePos x="0" y="0"/>
            <wp:positionH relativeFrom="column">
              <wp:posOffset>-501015</wp:posOffset>
            </wp:positionH>
            <wp:positionV relativeFrom="paragraph">
              <wp:posOffset>10287635</wp:posOffset>
            </wp:positionV>
            <wp:extent cx="3571875" cy="1981200"/>
            <wp:effectExtent l="0" t="0" r="9525" b="0"/>
            <wp:wrapNone/>
            <wp:docPr id="17" name="Рисунок 17" descr="C:\Users\79513\Desktop\баллы сентябрь\IMG_20210926_000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513\Desktop\баллы сентябрь\IMG_20210926_000448.jpg"/>
                    <pic:cNvPicPr>
                      <a:picLocks noChangeAspect="1" noChangeArrowheads="1"/>
                    </pic:cNvPicPr>
                  </pic:nvPicPr>
                  <pic:blipFill>
                    <a:blip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2AA6E" w14:textId="331EAD63" w:rsidR="008C09C0" w:rsidRPr="003D2E70" w:rsidRDefault="008C09C0" w:rsidP="003D2E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E7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 проекта:</w:t>
      </w:r>
      <w:r w:rsidR="005B7D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F2257" w:rsidRPr="003D2E70">
        <w:rPr>
          <w:rFonts w:ascii="Times New Roman" w:hAnsi="Times New Roman" w:cs="Times New Roman"/>
          <w:color w:val="000000"/>
          <w:sz w:val="28"/>
          <w:szCs w:val="28"/>
        </w:rPr>
        <w:t>информационно – познавательный</w:t>
      </w:r>
      <w:r w:rsidR="00DE65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81437C" w14:textId="77777777" w:rsidR="008C09C0" w:rsidRPr="003D2E70" w:rsidRDefault="008C09C0" w:rsidP="003D2E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Участники: дети, </w:t>
      </w:r>
      <w:r w:rsidR="00C5620A" w:rsidRPr="003D2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воспитатели, </w:t>
      </w:r>
      <w:r w:rsidRPr="003D2E70">
        <w:rPr>
          <w:rFonts w:ascii="Times New Roman" w:hAnsi="Times New Roman" w:cs="Times New Roman"/>
          <w:color w:val="000000" w:themeColor="text1"/>
          <w:sz w:val="28"/>
          <w:szCs w:val="28"/>
        </w:rPr>
        <w:t>родители</w:t>
      </w:r>
      <w:r w:rsidR="00C5620A" w:rsidRPr="003D2E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606B9E6" w14:textId="3AEE83DC" w:rsidR="008C09C0" w:rsidRDefault="008C09C0" w:rsidP="003D2E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2E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проекта: </w:t>
      </w:r>
      <w:r w:rsidR="00DE658D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краткосрочный, 2 недели.</w:t>
      </w:r>
    </w:p>
    <w:p w14:paraId="6B45610A" w14:textId="77777777" w:rsidR="005B7D61" w:rsidRPr="003D2E70" w:rsidRDefault="005B7D61" w:rsidP="003D2E7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167BD4" w14:textId="13A9FAC6" w:rsidR="00726FB8" w:rsidRDefault="00064B16" w:rsidP="00BC4CC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проекта:</w:t>
      </w:r>
    </w:p>
    <w:p w14:paraId="18FA228E" w14:textId="77777777" w:rsidR="00BA6057" w:rsidRPr="00BA6057" w:rsidRDefault="00BA6057" w:rsidP="00BA6057">
      <w:pPr>
        <w:jc w:val="right"/>
        <w:rPr>
          <w:rFonts w:ascii="Times New Roman" w:hAnsi="Times New Roman" w:cs="Times New Roman"/>
          <w:sz w:val="24"/>
          <w:szCs w:val="24"/>
        </w:rPr>
      </w:pPr>
      <w:r w:rsidRPr="00BA6057">
        <w:rPr>
          <w:rFonts w:ascii="Times New Roman" w:hAnsi="Times New Roman" w:cs="Times New Roman"/>
          <w:sz w:val="24"/>
          <w:szCs w:val="24"/>
        </w:rPr>
        <w:t xml:space="preserve">«Семья– источник вдохновенья, </w:t>
      </w:r>
    </w:p>
    <w:p w14:paraId="28A94728" w14:textId="77777777" w:rsidR="00BA6057" w:rsidRPr="00BA6057" w:rsidRDefault="00BA6057" w:rsidP="00BA6057">
      <w:pPr>
        <w:jc w:val="right"/>
        <w:rPr>
          <w:rFonts w:ascii="Times New Roman" w:hAnsi="Times New Roman" w:cs="Times New Roman"/>
          <w:sz w:val="24"/>
          <w:szCs w:val="24"/>
        </w:rPr>
      </w:pPr>
      <w:r w:rsidRPr="00BA6057">
        <w:rPr>
          <w:rFonts w:ascii="Times New Roman" w:hAnsi="Times New Roman" w:cs="Times New Roman"/>
          <w:sz w:val="24"/>
          <w:szCs w:val="24"/>
        </w:rPr>
        <w:t xml:space="preserve">Где рядом взрослые и дети. </w:t>
      </w:r>
    </w:p>
    <w:p w14:paraId="1A016016" w14:textId="77777777" w:rsidR="00BA6057" w:rsidRPr="00BA6057" w:rsidRDefault="00BA6057" w:rsidP="00BA6057">
      <w:pPr>
        <w:jc w:val="right"/>
        <w:rPr>
          <w:rFonts w:ascii="Times New Roman" w:hAnsi="Times New Roman" w:cs="Times New Roman"/>
          <w:sz w:val="24"/>
          <w:szCs w:val="24"/>
        </w:rPr>
      </w:pPr>
      <w:r w:rsidRPr="00BA6057">
        <w:rPr>
          <w:rFonts w:ascii="Times New Roman" w:hAnsi="Times New Roman" w:cs="Times New Roman"/>
          <w:sz w:val="24"/>
          <w:szCs w:val="24"/>
        </w:rPr>
        <w:t xml:space="preserve">В семье от всех невзгод спасение, </w:t>
      </w:r>
    </w:p>
    <w:p w14:paraId="19928E7E" w14:textId="011B93CA" w:rsidR="00BA6057" w:rsidRPr="00BA6057" w:rsidRDefault="00BA6057" w:rsidP="00BA6057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6057">
        <w:rPr>
          <w:rFonts w:ascii="Times New Roman" w:hAnsi="Times New Roman" w:cs="Times New Roman"/>
          <w:sz w:val="24"/>
          <w:szCs w:val="24"/>
        </w:rPr>
        <w:t>Здесь друг за друга все в ответе!»</w:t>
      </w:r>
    </w:p>
    <w:p w14:paraId="58995499" w14:textId="2C922CEE" w:rsidR="00726FB8" w:rsidRPr="00BC4CC4" w:rsidRDefault="005B7D61" w:rsidP="00BC4C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726FB8"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Воспитывая детей  дошкольников,  мы уже в этом возрасте задумываемся о том, как развить и сформировать  личность ребёнка, воспитать настоящего гражданина с морально-нравственными качествами, патриотическими чувствами  и гражданской позицией. И первыми нашими помощниками в этом направлении, конечно, же, является семья. Для маленького  ребёнка – мама и папа – это мир, в котором закладываются основы морали, чувство любви ко всему, что окружает маленького гражданина, толерантного отношения к людям. Семье принадлежит основная общественная функция – воспитание детей. Она была и остаётся жизненно необходимой средой для сохранения и передачи социальных и культурных ценностей, определяющим фактором формирования личности ребёнка.</w:t>
      </w:r>
    </w:p>
    <w:p w14:paraId="7ED268C5" w14:textId="71B88646" w:rsidR="00BC4CC4" w:rsidRPr="00BC4CC4" w:rsidRDefault="00BC4CC4" w:rsidP="0056188F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BC4CC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Семья – это самое дорогое и родное, что есть у каждого человека. Семья – это удивительно незаменимый и сложный организм. Это близкие люди, это традиции, которые мы перенимаем из поколения в поколения. Семья греет нас своей добротой и бескорыстностью, помогает идти по жизни. С семьи начинается жизнь человека, здесь происходит </w:t>
      </w:r>
      <w:r w:rsidRPr="0056188F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формирование его как личности.</w:t>
      </w:r>
      <w:r w:rsidR="0056188F" w:rsidRPr="0056188F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Когда люди по-настоящему ценят, уважают и любят друг друга, то в их семье интересная совместная жизнь. Им приятно доставлять своим близким удовольствие, дарить им подарки, устраивать для них праздники. Общие радости собирают всех за большим столом по случаю семейных торжеств: дней рождения, именин, юбилеев. Их объединяет совокупность духовных ценностей, которые характеризуют уровень развития семьи, отношения между разными поколениями. Устройство семейного уклада постоянно вбирает в себя все лучшее из </w:t>
      </w:r>
      <w:r w:rsidR="0056188F" w:rsidRPr="0056188F">
        <w:rPr>
          <w:rFonts w:ascii="Times New Roman" w:hAnsi="Times New Roman" w:cs="Times New Roman"/>
          <w:sz w:val="28"/>
          <w:szCs w:val="28"/>
          <w:shd w:val="clear" w:color="auto" w:fill="F6F9FA"/>
        </w:rPr>
        <w:lastRenderedPageBreak/>
        <w:t>окружающей жизни, но при этом они творят уникальный мир своего дома. Какие-то традиции перешли к ним от родителей, какие-то они создают сами. Они прекрасно понимают, что соблюдение традиций - это путь к единению семьи.</w:t>
      </w:r>
      <w:r w:rsidR="0056188F" w:rsidRPr="0056188F">
        <w:rPr>
          <w:rFonts w:ascii="Times New Roman" w:hAnsi="Times New Roman" w:cs="Times New Roman"/>
          <w:sz w:val="28"/>
          <w:szCs w:val="28"/>
        </w:rPr>
        <w:br/>
      </w:r>
      <w:r w:rsidR="0056188F" w:rsidRPr="0056188F">
        <w:rPr>
          <w:rFonts w:ascii="Times New Roman" w:hAnsi="Times New Roman" w:cs="Times New Roman"/>
          <w:sz w:val="28"/>
          <w:szCs w:val="28"/>
          <w:shd w:val="clear" w:color="auto" w:fill="F6F9FA"/>
        </w:rPr>
        <w:t>В последнее время о традициях говорят много. Традиции – это розовощекие красавицы, поющие на сцене народные песни, и шумная Масленица с душистыми блинами, пушистая верба на Вербное воскресенье и демонстрация в День Победы. А еще традиции – это мама, каждый вечер рассказывающая детям сказку на ночь, это папа, который превращается в Деда Мороза тайком на лестнице, и миллион мелочей, которые есть только в вашей семье и которые остаются с вами сладкими воспоминаниями о детстве.</w:t>
      </w:r>
      <w:r w:rsidR="0056188F" w:rsidRPr="0056188F">
        <w:rPr>
          <w:rFonts w:ascii="Times New Roman" w:hAnsi="Times New Roman" w:cs="Times New Roman"/>
          <w:sz w:val="28"/>
          <w:szCs w:val="28"/>
        </w:rPr>
        <w:br/>
      </w:r>
      <w:r w:rsidR="00FF28F6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    </w:t>
      </w:r>
      <w:r w:rsidR="0056188F" w:rsidRPr="0056188F">
        <w:rPr>
          <w:rFonts w:ascii="Times New Roman" w:hAnsi="Times New Roman" w:cs="Times New Roman"/>
          <w:sz w:val="28"/>
          <w:szCs w:val="28"/>
          <w:shd w:val="clear" w:color="auto" w:fill="F6F9FA"/>
        </w:rPr>
        <w:t>Но именно о таких мелочах, которые принято называть семейными традициями, мы почему-то забываем. Традиции представляются нам чем-то глобальным, чем-то далеким, происходящим то ли на государственном, то ли на национальном уровне. Может, поэтому на наш вопрос: «Какие семейные традиции есть в вашей семье?» большинство лишь пожимали плечами и уверенно отвечали, что таковых просто нет.</w:t>
      </w:r>
    </w:p>
    <w:p w14:paraId="076681DA" w14:textId="5192D55F" w:rsidR="0067695C" w:rsidRPr="00BC4CC4" w:rsidRDefault="00BC4CC4" w:rsidP="00BC4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7695C"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проекте представлена совместная работа воспитателя, детей</w:t>
      </w:r>
      <w:r w:rsidR="00561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7695C"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по формированию представления о семье как о людях, которые живут вместе, любят друг друга, заботятся друг о друге. В ходе проекта дети получают более углубленные знания о своей семь</w:t>
      </w:r>
      <w:r w:rsidR="00FF28F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695C"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F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67695C"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семейных традициях.</w:t>
      </w:r>
    </w:p>
    <w:p w14:paraId="02903887" w14:textId="7D685FC3" w:rsidR="0067695C" w:rsidRDefault="00BC4CC4" w:rsidP="00BC4C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7695C" w:rsidRPr="00BC4CC4">
        <w:rPr>
          <w:rFonts w:ascii="Times New Roman" w:eastAsia="Times New Roman" w:hAnsi="Times New Roman" w:cs="Times New Roman"/>
          <w:color w:val="000000"/>
          <w:sz w:val="28"/>
          <w:szCs w:val="28"/>
        </w:rPr>
        <w:t>Мы, взрослые, педагоги и родители, должны помочь детям понять значимость семьи, воспитывать у детей любовь и уважение к членам семьи, прививать чувство привязанности к семье и дому.</w:t>
      </w:r>
    </w:p>
    <w:p w14:paraId="55240792" w14:textId="602B46E5" w:rsidR="0067695C" w:rsidRPr="00BC4CC4" w:rsidRDefault="00190F22" w:rsidP="00BC4CC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C4CC4">
        <w:rPr>
          <w:rFonts w:ascii="Times New Roman" w:hAnsi="Times New Roman" w:cs="Times New Roman"/>
          <w:sz w:val="28"/>
          <w:szCs w:val="28"/>
        </w:rPr>
        <w:t xml:space="preserve">    Музей</w:t>
      </w:r>
      <w:r w:rsidR="00BC4CC4" w:rsidRPr="00BC4CC4">
        <w:rPr>
          <w:rFonts w:ascii="Times New Roman" w:hAnsi="Times New Roman" w:cs="Times New Roman"/>
          <w:sz w:val="28"/>
          <w:szCs w:val="28"/>
        </w:rPr>
        <w:t xml:space="preserve"> </w:t>
      </w:r>
      <w:r w:rsidRPr="00BC4CC4">
        <w:rPr>
          <w:rFonts w:ascii="Times New Roman" w:hAnsi="Times New Roman" w:cs="Times New Roman"/>
          <w:sz w:val="28"/>
          <w:szCs w:val="28"/>
        </w:rPr>
        <w:t>- это место, куда приходят люди, чтобы увидеть, узнать что-то редкое. Это хранилище человеческой памяти. В музее всё особенно</w:t>
      </w:r>
      <w:r w:rsidR="00FF28F6">
        <w:rPr>
          <w:rFonts w:ascii="Times New Roman" w:hAnsi="Times New Roman" w:cs="Times New Roman"/>
          <w:sz w:val="28"/>
          <w:szCs w:val="28"/>
        </w:rPr>
        <w:t>ст</w:t>
      </w:r>
      <w:r w:rsidRPr="00BC4CC4">
        <w:rPr>
          <w:rFonts w:ascii="Times New Roman" w:hAnsi="Times New Roman" w:cs="Times New Roman"/>
          <w:sz w:val="28"/>
          <w:szCs w:val="28"/>
        </w:rPr>
        <w:t>и экспонаты</w:t>
      </w:r>
      <w:r w:rsidR="00FF28F6">
        <w:rPr>
          <w:rFonts w:ascii="Times New Roman" w:hAnsi="Times New Roman" w:cs="Times New Roman"/>
          <w:sz w:val="28"/>
          <w:szCs w:val="28"/>
        </w:rPr>
        <w:t xml:space="preserve"> </w:t>
      </w:r>
      <w:r w:rsidRPr="00BC4CC4">
        <w:rPr>
          <w:rFonts w:ascii="Times New Roman" w:hAnsi="Times New Roman" w:cs="Times New Roman"/>
          <w:sz w:val="28"/>
          <w:szCs w:val="28"/>
        </w:rPr>
        <w:t xml:space="preserve">и обстановка. </w:t>
      </w:r>
      <w:bookmarkStart w:id="0" w:name="_Hlk182513059"/>
      <w:r w:rsidR="00FF28F6">
        <w:rPr>
          <w:rFonts w:ascii="Times New Roman" w:hAnsi="Times New Roman" w:cs="Times New Roman"/>
          <w:sz w:val="28"/>
          <w:szCs w:val="28"/>
        </w:rPr>
        <w:t>Продукт нашего проекта – создание экспозиции в нашем музее «Моя семья. Традиции моей семьи», проведение тематического мероприятия в музее ДОУ совместно с детьми и родителями «В каждой семье свои традиции</w:t>
      </w:r>
      <w:r w:rsidR="00F10DF4">
        <w:rPr>
          <w:rFonts w:ascii="Times New Roman" w:hAnsi="Times New Roman" w:cs="Times New Roman"/>
          <w:sz w:val="28"/>
          <w:szCs w:val="28"/>
        </w:rPr>
        <w:t>»</w:t>
      </w:r>
      <w:r w:rsidR="00FF28F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8F1D73D" w14:textId="352FA23B" w:rsidR="00190F22" w:rsidRPr="00F10DF4" w:rsidRDefault="005372BA" w:rsidP="00F10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726FB8" w:rsidRPr="0053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726FB8" w:rsidRPr="003D2E70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</w:t>
      </w:r>
      <w:r w:rsidR="00FF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у детей </w:t>
      </w:r>
      <w:r w:rsidR="00726FB8" w:rsidRPr="003D2E7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</w:t>
      </w:r>
      <w:r w:rsidR="00FF28F6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726FB8" w:rsidRPr="003D2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</w:t>
      </w:r>
      <w:r w:rsidR="00FF2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="00726FB8" w:rsidRPr="003D2E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семье, семейных  традициях; воспитывать у детей любовь и уважение ко  всем членам семьи; </w:t>
      </w:r>
      <w:r w:rsidR="00F10DF4" w:rsidRPr="00F10DF4">
        <w:rPr>
          <w:rFonts w:ascii="Times New Roman" w:hAnsi="Times New Roman" w:cs="Times New Roman"/>
          <w:sz w:val="28"/>
          <w:szCs w:val="28"/>
        </w:rPr>
        <w:t>ф</w:t>
      </w:r>
      <w:r w:rsidR="00190F22" w:rsidRPr="00F10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ормирование понятия «семья», «семейные традиции»</w:t>
      </w:r>
      <w:r w:rsidR="00F10DF4" w:rsidRPr="00F10DF4">
        <w:rPr>
          <w:rFonts w:ascii="Times New Roman" w:hAnsi="Times New Roman" w:cs="Times New Roman"/>
          <w:sz w:val="28"/>
          <w:szCs w:val="28"/>
        </w:rPr>
        <w:t xml:space="preserve"> посредством использования средств музейной педагогики</w:t>
      </w:r>
      <w:r w:rsidR="00F10DF4">
        <w:rPr>
          <w:rFonts w:ascii="Times New Roman" w:hAnsi="Times New Roman" w:cs="Times New Roman"/>
          <w:sz w:val="28"/>
          <w:szCs w:val="28"/>
        </w:rPr>
        <w:t>.</w:t>
      </w:r>
    </w:p>
    <w:p w14:paraId="5C9A7504" w14:textId="77777777" w:rsidR="00726FB8" w:rsidRPr="003D2E70" w:rsidRDefault="00726FB8" w:rsidP="003D2E7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2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Задачи:</w:t>
      </w:r>
    </w:p>
    <w:p w14:paraId="66866370" w14:textId="142CBA40" w:rsidR="00726FB8" w:rsidRPr="00B84897" w:rsidRDefault="00726FB8" w:rsidP="00DE658D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умение называть членов семьи, вызвать у ребёнка радость и гордость за то, что у него есть семья,</w:t>
      </w:r>
      <w:r w:rsidR="00DE658D" w:rsidRPr="00B84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чувство благодарности за заботу.</w:t>
      </w:r>
    </w:p>
    <w:p w14:paraId="12F1E0DA" w14:textId="2004DB2F" w:rsidR="005B7D61" w:rsidRPr="00B84897" w:rsidRDefault="00B84897" w:rsidP="00DE658D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97">
        <w:rPr>
          <w:rFonts w:ascii="Times New Roman" w:hAnsi="Times New Roman" w:cs="Times New Roman"/>
          <w:sz w:val="28"/>
          <w:szCs w:val="28"/>
        </w:rPr>
        <w:t>Д</w:t>
      </w:r>
      <w:r w:rsidR="005B7D61" w:rsidRPr="00B84897">
        <w:rPr>
          <w:rFonts w:ascii="Times New Roman" w:hAnsi="Times New Roman" w:cs="Times New Roman"/>
          <w:sz w:val="28"/>
          <w:szCs w:val="28"/>
        </w:rPr>
        <w:t>ать детям представление о том, что каждая семья индивидуальна, имеет свою традиции, инт</w:t>
      </w:r>
      <w:r w:rsidR="00F10DF4">
        <w:rPr>
          <w:rFonts w:ascii="Times New Roman" w:hAnsi="Times New Roman" w:cs="Times New Roman"/>
          <w:sz w:val="28"/>
          <w:szCs w:val="28"/>
        </w:rPr>
        <w:t xml:space="preserve">ересы, </w:t>
      </w:r>
      <w:r>
        <w:rPr>
          <w:rFonts w:ascii="Times New Roman" w:hAnsi="Times New Roman" w:cs="Times New Roman"/>
          <w:sz w:val="28"/>
          <w:szCs w:val="28"/>
        </w:rPr>
        <w:t>увлечения</w:t>
      </w:r>
      <w:r w:rsidRPr="00B84897">
        <w:rPr>
          <w:rFonts w:ascii="Times New Roman" w:hAnsi="Times New Roman" w:cs="Times New Roman"/>
          <w:sz w:val="28"/>
          <w:szCs w:val="28"/>
        </w:rPr>
        <w:t>.</w:t>
      </w:r>
    </w:p>
    <w:p w14:paraId="370E8281" w14:textId="77777777" w:rsidR="00DE658D" w:rsidRDefault="00726FB8" w:rsidP="00DE658D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4897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активному вовлечению родителей в совместную деятельность с</w:t>
      </w:r>
      <w:r w:rsidRP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ребёнком в условиях семьи и детского сада.</w:t>
      </w:r>
    </w:p>
    <w:p w14:paraId="684FE106" w14:textId="0BC78D99" w:rsidR="00190F22" w:rsidRPr="00F10DF4" w:rsidRDefault="00726FB8" w:rsidP="00F10DF4">
      <w:pPr>
        <w:pStyle w:val="ab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r w:rsid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партнёрски</w:t>
      </w:r>
      <w:r w:rsid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</w:t>
      </w:r>
      <w:r w:rsid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семь</w:t>
      </w:r>
      <w:r w:rsid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DE658D">
        <w:rPr>
          <w:rFonts w:ascii="Times New Roman" w:eastAsia="Times New Roman" w:hAnsi="Times New Roman" w:cs="Times New Roman"/>
          <w:color w:val="000000"/>
          <w:sz w:val="28"/>
          <w:szCs w:val="28"/>
        </w:rPr>
        <w:t>й каждого ребёнка</w:t>
      </w:r>
      <w:r w:rsidR="00F10D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EDF46F" w14:textId="018FE3BA" w:rsidR="00834CA7" w:rsidRDefault="008C09C0" w:rsidP="00DE65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2E70">
        <w:rPr>
          <w:rFonts w:ascii="Times New Roman" w:hAnsi="Times New Roman" w:cs="Times New Roman"/>
          <w:b/>
          <w:bCs/>
          <w:sz w:val="28"/>
          <w:szCs w:val="28"/>
        </w:rPr>
        <w:t>Планируемые  результаты:</w:t>
      </w:r>
    </w:p>
    <w:p w14:paraId="08201271" w14:textId="4E235EE0" w:rsidR="00F10DF4" w:rsidRPr="003D2E70" w:rsidRDefault="00F10DF4" w:rsidP="005372B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детей:</w:t>
      </w:r>
    </w:p>
    <w:p w14:paraId="7B99599F" w14:textId="7E0CD60E" w:rsidR="00F10DF4" w:rsidRPr="005372BA" w:rsidRDefault="00F10DF4" w:rsidP="005372B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У</w:t>
      </w:r>
      <w:r w:rsidR="001A3D20" w:rsidRPr="00F10DF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детей сформируются знания о семейных традициях, о родственных связях,   у детей появится желание и стремление к эмоциональному общению с родными и близкими; дети научатся составлять короткий рассказ о своей семье и семейных традициях.</w:t>
      </w:r>
    </w:p>
    <w:p w14:paraId="0A3DA000" w14:textId="2E459001" w:rsidR="00BA6057" w:rsidRPr="00F10DF4" w:rsidRDefault="00F10DF4" w:rsidP="005372BA">
      <w:pPr>
        <w:spacing w:line="36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F1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р</w:t>
      </w:r>
      <w:r w:rsidR="00BA6057" w:rsidRPr="00F1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одител</w:t>
      </w:r>
      <w:r w:rsidRPr="00F1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 w:rsidR="00BA6057" w:rsidRPr="00F10D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792FDEB6" w14:textId="5834042A" w:rsidR="00BA6057" w:rsidRPr="003B4121" w:rsidRDefault="00F10DF4" w:rsidP="005372BA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412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A6057" w:rsidRPr="003B4121">
        <w:rPr>
          <w:rFonts w:ascii="Times New Roman" w:eastAsia="Times New Roman" w:hAnsi="Times New Roman" w:cs="Times New Roman"/>
          <w:sz w:val="28"/>
          <w:szCs w:val="28"/>
        </w:rPr>
        <w:t>овместная деятельность будет способствовать укреплению доверительных детско-родительских отношений</w:t>
      </w:r>
      <w:r w:rsidR="003B4121" w:rsidRPr="003B412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C016CD" w14:textId="1820600C" w:rsidR="003B4121" w:rsidRPr="003B4121" w:rsidRDefault="003B4121" w:rsidP="003B412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90F22" w:rsidRPr="003B4121">
        <w:rPr>
          <w:rFonts w:ascii="Times New Roman" w:hAnsi="Times New Roman" w:cs="Times New Roman"/>
          <w:sz w:val="28"/>
          <w:szCs w:val="28"/>
        </w:rPr>
        <w:t xml:space="preserve">олучат знания по сохранению семейных </w:t>
      </w:r>
      <w:r w:rsidRPr="003B4121">
        <w:rPr>
          <w:rFonts w:ascii="Times New Roman" w:hAnsi="Times New Roman" w:cs="Times New Roman"/>
          <w:sz w:val="28"/>
          <w:szCs w:val="28"/>
        </w:rPr>
        <w:t>традиций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0FF7F2" w14:textId="681BF63D" w:rsidR="00190F22" w:rsidRPr="003B4121" w:rsidRDefault="003B4121" w:rsidP="003B4121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90F22" w:rsidRPr="003B4121">
        <w:rPr>
          <w:rFonts w:ascii="Times New Roman" w:hAnsi="Times New Roman" w:cs="Times New Roman"/>
          <w:sz w:val="28"/>
          <w:szCs w:val="28"/>
        </w:rPr>
        <w:t>одолжат организовывать семейные события, учитывая полученные знания.</w:t>
      </w:r>
    </w:p>
    <w:p w14:paraId="6B5C158E" w14:textId="1193E5B7" w:rsidR="00190F22" w:rsidRPr="003B4121" w:rsidRDefault="00A16FC8" w:rsidP="003B4121">
      <w:pPr>
        <w:spacing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п</w:t>
      </w:r>
      <w:r w:rsidR="00190F22" w:rsidRPr="003B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 w:rsidR="00190F22" w:rsidRPr="003B4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53A87820" w14:textId="77777777" w:rsidR="00A16FC8" w:rsidRDefault="00A16FC8" w:rsidP="00A16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0F22" w:rsidRPr="00A16FC8">
        <w:rPr>
          <w:rFonts w:ascii="Times New Roman" w:hAnsi="Times New Roman" w:cs="Times New Roman"/>
          <w:sz w:val="28"/>
          <w:szCs w:val="28"/>
        </w:rPr>
        <w:t>азрабо</w:t>
      </w:r>
      <w:r>
        <w:rPr>
          <w:rFonts w:ascii="Times New Roman" w:hAnsi="Times New Roman" w:cs="Times New Roman"/>
          <w:sz w:val="28"/>
          <w:szCs w:val="28"/>
        </w:rPr>
        <w:t>тка</w:t>
      </w:r>
      <w:r w:rsidR="00190F22" w:rsidRPr="00A16FC8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90F22" w:rsidRPr="00A16FC8">
        <w:rPr>
          <w:rFonts w:ascii="Times New Roman" w:hAnsi="Times New Roman" w:cs="Times New Roman"/>
          <w:sz w:val="28"/>
          <w:szCs w:val="28"/>
        </w:rPr>
        <w:t xml:space="preserve"> занятий, бесед</w:t>
      </w:r>
      <w:r w:rsidRPr="00A16FC8">
        <w:rPr>
          <w:rFonts w:ascii="Times New Roman" w:hAnsi="Times New Roman" w:cs="Times New Roman"/>
          <w:sz w:val="28"/>
          <w:szCs w:val="28"/>
        </w:rPr>
        <w:t>ы</w:t>
      </w:r>
      <w:r w:rsidR="00190F22" w:rsidRPr="00A16FC8">
        <w:rPr>
          <w:rFonts w:ascii="Times New Roman" w:hAnsi="Times New Roman" w:cs="Times New Roman"/>
          <w:sz w:val="28"/>
          <w:szCs w:val="28"/>
        </w:rPr>
        <w:t xml:space="preserve"> для детей, консультации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по теме проекта.</w:t>
      </w:r>
    </w:p>
    <w:p w14:paraId="4558A76F" w14:textId="0D13466B" w:rsidR="00190F22" w:rsidRDefault="00A16FC8" w:rsidP="00A16F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0F22" w:rsidRPr="00A16FC8">
        <w:rPr>
          <w:rFonts w:ascii="Times New Roman" w:hAnsi="Times New Roman" w:cs="Times New Roman"/>
          <w:sz w:val="28"/>
          <w:szCs w:val="28"/>
        </w:rPr>
        <w:t>лиже познакомятся с семьями своих воспитанников, укладом их жизни, семейными ценностями, что будет способствовать более тесному сотрудничеству.</w:t>
      </w:r>
    </w:p>
    <w:p w14:paraId="2C84947E" w14:textId="56138E49" w:rsidR="004A6F45" w:rsidRPr="004A6F45" w:rsidRDefault="004A6F45" w:rsidP="004A6F4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F45">
        <w:rPr>
          <w:rFonts w:ascii="Times New Roman" w:eastAsia="Times New Roman" w:hAnsi="Times New Roman" w:cs="Times New Roman"/>
          <w:sz w:val="28"/>
          <w:szCs w:val="28"/>
        </w:rPr>
        <w:t>Создание картотеки дидактических игр для средней группы по формированию представлений о семье.</w:t>
      </w:r>
    </w:p>
    <w:p w14:paraId="673B2809" w14:textId="77777777" w:rsidR="00DE658D" w:rsidRPr="00DE658D" w:rsidRDefault="00DE658D" w:rsidP="00DE658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14:paraId="1C7C7058" w14:textId="541CB545" w:rsidR="00726FB8" w:rsidRPr="000B78EB" w:rsidRDefault="00726FB8" w:rsidP="003D2E70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D2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реализации проекта</w:t>
      </w:r>
    </w:p>
    <w:p w14:paraId="6CEE934B" w14:textId="77777777" w:rsidR="00D70741" w:rsidRPr="00DE658D" w:rsidRDefault="001B4676" w:rsidP="003D2E70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658D">
        <w:rPr>
          <w:rFonts w:ascii="Times New Roman" w:hAnsi="Times New Roman" w:cs="Times New Roman"/>
          <w:sz w:val="28"/>
          <w:szCs w:val="28"/>
          <w:u w:val="single"/>
        </w:rPr>
        <w:t>Первый этап. Выбор темы.</w:t>
      </w:r>
    </w:p>
    <w:p w14:paraId="514C87A7" w14:textId="77777777" w:rsidR="00C611DC" w:rsidRPr="00C611DC" w:rsidRDefault="00C611DC" w:rsidP="00C611D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C61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этап</w:t>
      </w:r>
      <w:r w:rsidRPr="00C611DC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подготовительный</w:t>
      </w:r>
    </w:p>
    <w:p w14:paraId="7FFCE8CE" w14:textId="384FA5DD" w:rsidR="00C611DC" w:rsidRPr="005B7D61" w:rsidRDefault="00C611DC" w:rsidP="005B7D61">
      <w:pPr>
        <w:pStyle w:val="ab"/>
        <w:numPr>
          <w:ilvl w:val="0"/>
          <w:numId w:val="17"/>
        </w:numPr>
        <w:shd w:val="clear" w:color="auto" w:fill="FFFFFF"/>
        <w:spacing w:before="225" w:after="2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B7D6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проекта «Моя семья</w:t>
      </w:r>
      <w:r w:rsidR="00A16FC8">
        <w:rPr>
          <w:rFonts w:ascii="Times New Roman" w:eastAsia="Times New Roman" w:hAnsi="Times New Roman" w:cs="Times New Roman"/>
          <w:color w:val="000000"/>
          <w:sz w:val="28"/>
          <w:szCs w:val="28"/>
        </w:rPr>
        <w:t>. Семейные традиции</w:t>
      </w:r>
      <w:r w:rsidRPr="005B7D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16FC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47C308E" w14:textId="345123CE" w:rsidR="00C611DC" w:rsidRPr="005B7D61" w:rsidRDefault="00C611DC" w:rsidP="005B7D61">
      <w:pPr>
        <w:pStyle w:val="ab"/>
        <w:numPr>
          <w:ilvl w:val="0"/>
          <w:numId w:val="17"/>
        </w:numPr>
        <w:shd w:val="clear" w:color="auto" w:fill="FFFFFF"/>
        <w:spacing w:before="225" w:after="2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B7D6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 методической и художественной литературы;</w:t>
      </w:r>
    </w:p>
    <w:p w14:paraId="4B5F8C08" w14:textId="60D7E9ED" w:rsidR="00C611DC" w:rsidRPr="005B7D61" w:rsidRDefault="00C611DC" w:rsidP="005B7D61">
      <w:pPr>
        <w:pStyle w:val="ab"/>
        <w:numPr>
          <w:ilvl w:val="0"/>
          <w:numId w:val="16"/>
        </w:numPr>
        <w:shd w:val="clear" w:color="auto" w:fill="FFFFFF"/>
        <w:spacing w:before="225" w:after="2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B7D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подбор дидактических игр;</w:t>
      </w:r>
    </w:p>
    <w:p w14:paraId="2B8BDD95" w14:textId="6C3BDECD" w:rsidR="00C611DC" w:rsidRPr="005B7D61" w:rsidRDefault="00C611DC" w:rsidP="005B7D61">
      <w:pPr>
        <w:pStyle w:val="ab"/>
        <w:numPr>
          <w:ilvl w:val="0"/>
          <w:numId w:val="16"/>
        </w:numPr>
        <w:shd w:val="clear" w:color="auto" w:fill="FFFFFF"/>
        <w:spacing w:before="225" w:after="225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5B7D6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по взаимодействию в рамках проекта</w:t>
      </w:r>
      <w:r w:rsidR="00A16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583FCCC" w14:textId="77777777" w:rsidR="00C611DC" w:rsidRDefault="00C611DC" w:rsidP="000B78E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2B374026" w14:textId="4FDF620C" w:rsidR="008C09C0" w:rsidRDefault="008C09C0" w:rsidP="00C61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11DC">
        <w:rPr>
          <w:rFonts w:ascii="Times New Roman" w:hAnsi="Times New Roman" w:cs="Times New Roman"/>
          <w:sz w:val="28"/>
          <w:szCs w:val="28"/>
          <w:u w:val="single"/>
        </w:rPr>
        <w:t>Второй этап. Реализация проекта</w:t>
      </w:r>
    </w:p>
    <w:p w14:paraId="47C13EB3" w14:textId="5B8F38C9" w:rsidR="00A16FC8" w:rsidRDefault="00A16FC8" w:rsidP="00C611D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556"/>
        <w:gridCol w:w="3616"/>
      </w:tblGrid>
      <w:tr w:rsidR="001612BB" w:rsidRPr="001612BB" w14:paraId="783DDC59" w14:textId="77777777" w:rsidTr="001612BB">
        <w:tc>
          <w:tcPr>
            <w:tcW w:w="675" w:type="dxa"/>
          </w:tcPr>
          <w:p w14:paraId="07A43E16" w14:textId="04D8F146" w:rsidR="001612BB" w:rsidRPr="001612BB" w:rsidRDefault="001612BB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56" w:type="dxa"/>
          </w:tcPr>
          <w:p w14:paraId="42EE78F4" w14:textId="71D98DB9" w:rsidR="001612BB" w:rsidRPr="001612BB" w:rsidRDefault="001612BB" w:rsidP="00161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12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  <w:tc>
          <w:tcPr>
            <w:tcW w:w="3616" w:type="dxa"/>
          </w:tcPr>
          <w:p w14:paraId="51A313DD" w14:textId="32E40312" w:rsidR="001612BB" w:rsidRPr="001612BB" w:rsidRDefault="004A6F45" w:rsidP="001612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</w:t>
            </w:r>
          </w:p>
        </w:tc>
      </w:tr>
      <w:tr w:rsidR="001612BB" w:rsidRPr="001612BB" w14:paraId="1CA780EF" w14:textId="77777777" w:rsidTr="001612BB">
        <w:tc>
          <w:tcPr>
            <w:tcW w:w="675" w:type="dxa"/>
          </w:tcPr>
          <w:p w14:paraId="783B4514" w14:textId="77777777" w:rsidR="001612BB" w:rsidRPr="001612BB" w:rsidRDefault="001612BB" w:rsidP="001612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6" w:type="dxa"/>
          </w:tcPr>
          <w:p w14:paraId="4B0C5A99" w14:textId="0BABF3CB" w:rsidR="001612BB" w:rsidRPr="001612BB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1612BB">
              <w:rPr>
                <w:b/>
                <w:bCs/>
                <w:sz w:val="28"/>
                <w:szCs w:val="28"/>
              </w:rPr>
              <w:t>Беседы с детьми:</w:t>
            </w:r>
          </w:p>
          <w:p w14:paraId="5EB47907" w14:textId="420FDBDA" w:rsidR="001612BB" w:rsidRPr="001612BB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12BB">
              <w:rPr>
                <w:color w:val="010101"/>
                <w:sz w:val="28"/>
                <w:szCs w:val="28"/>
                <w:shd w:val="clear" w:color="auto" w:fill="F9FAFA"/>
              </w:rPr>
              <w:t>«Для чего человеку дано имя».</w:t>
            </w:r>
          </w:p>
          <w:p w14:paraId="44DEC2E0" w14:textId="33998166" w:rsidR="001612BB" w:rsidRPr="001612BB" w:rsidRDefault="001612BB" w:rsidP="001612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«Что такое семья?»</w:t>
            </w:r>
          </w:p>
          <w:p w14:paraId="7ABB4AB5" w14:textId="77777777" w:rsidR="001612BB" w:rsidRPr="001612BB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12BB">
              <w:rPr>
                <w:sz w:val="28"/>
                <w:szCs w:val="28"/>
              </w:rPr>
              <w:t xml:space="preserve"> «Традиции и любимые занятия моей семьи».</w:t>
            </w:r>
          </w:p>
          <w:p w14:paraId="2891E196" w14:textId="7E2E0879" w:rsidR="001612BB" w:rsidRPr="001612BB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12BB">
              <w:rPr>
                <w:color w:val="000000"/>
                <w:sz w:val="28"/>
                <w:szCs w:val="28"/>
                <w:shd w:val="clear" w:color="auto" w:fill="FFFFFF"/>
              </w:rPr>
              <w:t xml:space="preserve">«Выходной день в моей семье» </w:t>
            </w:r>
          </w:p>
          <w:p w14:paraId="20B1EB34" w14:textId="3374BA95" w:rsidR="001612BB" w:rsidRPr="001612BB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12BB">
              <w:rPr>
                <w:sz w:val="28"/>
                <w:szCs w:val="28"/>
              </w:rPr>
              <w:t xml:space="preserve"> «Если бы у меня была волшебная палочка».</w:t>
            </w:r>
          </w:p>
          <w:p w14:paraId="16C44656" w14:textId="34C4F10A" w:rsidR="001612BB" w:rsidRPr="001612BB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1612BB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1612BB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1612BB">
              <w:rPr>
                <w:rStyle w:val="a5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Семейные праздники</w:t>
            </w:r>
            <w:r w:rsidRPr="001612BB">
              <w:rPr>
                <w:b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».</w:t>
            </w:r>
          </w:p>
          <w:p w14:paraId="14D60F1F" w14:textId="77777777" w:rsidR="001612BB" w:rsidRPr="001612BB" w:rsidRDefault="001612BB" w:rsidP="001612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16" w:type="dxa"/>
            <w:vMerge w:val="restart"/>
          </w:tcPr>
          <w:p w14:paraId="69BEDE95" w14:textId="288CC2A6" w:rsidR="001612BB" w:rsidRPr="001612BB" w:rsidRDefault="001612BB" w:rsidP="00161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612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Закреплять умение называть членов семьи, вызвать у ребёнка радость и гордость за то, что у него есть семья, чувство благодарности за заботу.</w:t>
            </w:r>
          </w:p>
          <w:p w14:paraId="5A6DE9B2" w14:textId="07012EE8" w:rsidR="001612BB" w:rsidRPr="001612BB" w:rsidRDefault="001612BB" w:rsidP="001612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612BB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том, что каждая семья индивидуальна, имеет свою традиции, интересы, увлечения.</w:t>
            </w:r>
          </w:p>
          <w:p w14:paraId="730EDFAA" w14:textId="6EA9235F" w:rsidR="001612BB" w:rsidRPr="001612BB" w:rsidRDefault="001612BB" w:rsidP="001612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12BB" w:rsidRPr="001612BB" w14:paraId="7164E416" w14:textId="77777777" w:rsidTr="001612BB">
        <w:tc>
          <w:tcPr>
            <w:tcW w:w="675" w:type="dxa"/>
          </w:tcPr>
          <w:p w14:paraId="610A142F" w14:textId="77777777" w:rsidR="001612BB" w:rsidRPr="001612BB" w:rsidRDefault="001612BB" w:rsidP="001612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6" w:type="dxa"/>
          </w:tcPr>
          <w:p w14:paraId="418B5614" w14:textId="56D52F54" w:rsidR="001612BB" w:rsidRPr="00C611DC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Занятие по познавательному развитию </w:t>
            </w:r>
            <w:r w:rsidRPr="00C611D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Семейные традиции</w:t>
            </w:r>
            <w:r w:rsidRPr="00C611DC">
              <w:rPr>
                <w:sz w:val="28"/>
                <w:szCs w:val="28"/>
              </w:rPr>
              <w:t>»</w:t>
            </w:r>
            <w:r w:rsidR="00806918">
              <w:rPr>
                <w:sz w:val="28"/>
                <w:szCs w:val="28"/>
              </w:rPr>
              <w:t xml:space="preserve"> (выставка </w:t>
            </w:r>
            <w:r w:rsidR="005372BA">
              <w:rPr>
                <w:sz w:val="28"/>
                <w:szCs w:val="28"/>
              </w:rPr>
              <w:t xml:space="preserve">в музее </w:t>
            </w:r>
            <w:r w:rsidR="00806918">
              <w:rPr>
                <w:sz w:val="28"/>
                <w:szCs w:val="28"/>
              </w:rPr>
              <w:t>фотоколлаж «Традиция моей семьи»)</w:t>
            </w:r>
          </w:p>
          <w:p w14:paraId="5AB5343A" w14:textId="4589FC45" w:rsidR="001612BB" w:rsidRPr="001612BB" w:rsidRDefault="001612BB" w:rsidP="001612BB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611DC">
              <w:rPr>
                <w:sz w:val="28"/>
                <w:szCs w:val="28"/>
              </w:rPr>
              <w:t xml:space="preserve"> «Моя семья и родственники».</w:t>
            </w:r>
          </w:p>
        </w:tc>
        <w:tc>
          <w:tcPr>
            <w:tcW w:w="3616" w:type="dxa"/>
            <w:vMerge/>
          </w:tcPr>
          <w:p w14:paraId="74A17726" w14:textId="42CE234A" w:rsidR="001612BB" w:rsidRPr="001612BB" w:rsidRDefault="001612BB" w:rsidP="001612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612BB" w:rsidRPr="001612BB" w14:paraId="79D7E875" w14:textId="77777777" w:rsidTr="001612BB">
        <w:tc>
          <w:tcPr>
            <w:tcW w:w="675" w:type="dxa"/>
          </w:tcPr>
          <w:p w14:paraId="468F26CA" w14:textId="77777777" w:rsidR="001612BB" w:rsidRPr="001612BB" w:rsidRDefault="001612BB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6" w:type="dxa"/>
          </w:tcPr>
          <w:p w14:paraId="7CCFE487" w14:textId="33F8B867" w:rsidR="001612BB" w:rsidRPr="001612BB" w:rsidRDefault="001612BB" w:rsidP="00C611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11D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стихотворений, разучивание песен на тематику: «Мама» А. Барто, «Мама» К. Ибряев, «Мама», «Моя мамочка» Я. Ким, «А что у вас» С. Михалков, «Посидим в тишине» Е. Благинина, «Купание» «Младший брат» А. Барто, «Маму поздравляют малыши»Л. Миронов.</w:t>
            </w:r>
          </w:p>
        </w:tc>
        <w:tc>
          <w:tcPr>
            <w:tcW w:w="3616" w:type="dxa"/>
          </w:tcPr>
          <w:p w14:paraId="4E7F0461" w14:textId="1C8F11F5" w:rsidR="001612BB" w:rsidRPr="004D240D" w:rsidRDefault="004D240D" w:rsidP="004D24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240D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Воспитывать интерес дошкольников к художественной литературе</w:t>
            </w:r>
            <w:r w:rsidRPr="004D240D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612BB" w:rsidRPr="001612BB" w14:paraId="1BE6D34A" w14:textId="77777777" w:rsidTr="001612BB">
        <w:tc>
          <w:tcPr>
            <w:tcW w:w="675" w:type="dxa"/>
          </w:tcPr>
          <w:p w14:paraId="6AFDCDEE" w14:textId="77777777" w:rsidR="001612BB" w:rsidRPr="001612BB" w:rsidRDefault="001612BB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6" w:type="dxa"/>
          </w:tcPr>
          <w:p w14:paraId="25D2265D" w14:textId="466EE30D" w:rsidR="001612BB" w:rsidRPr="004A6F45" w:rsidRDefault="001612BB" w:rsidP="00C61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1DC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537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C611DC">
              <w:rPr>
                <w:rFonts w:ascii="Times New Roman" w:hAnsi="Times New Roman" w:cs="Times New Roman"/>
                <w:sz w:val="28"/>
                <w:szCs w:val="28"/>
              </w:rPr>
              <w:t>альбомов: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Семейный альбом</w:t>
            </w:r>
            <w:r w:rsidRPr="00C611D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72BA">
              <w:rPr>
                <w:rFonts w:ascii="Times New Roman" w:hAnsi="Times New Roman" w:cs="Times New Roman"/>
                <w:sz w:val="28"/>
                <w:szCs w:val="28"/>
              </w:rPr>
              <w:t xml:space="preserve"> (работа на выставке в музее)</w:t>
            </w:r>
            <w:r w:rsidR="004A6F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72BA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«Это моя семья».</w:t>
            </w:r>
          </w:p>
        </w:tc>
        <w:tc>
          <w:tcPr>
            <w:tcW w:w="3616" w:type="dxa"/>
          </w:tcPr>
          <w:p w14:paraId="0D75A6F3" w14:textId="77777777" w:rsidR="005372BA" w:rsidRPr="005372BA" w:rsidRDefault="005372BA" w:rsidP="005372B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7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1.Развивать</w:t>
            </w:r>
            <w:r w:rsidRPr="00537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связн</w:t>
            </w:r>
            <w:r w:rsidRPr="00537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ую</w:t>
            </w:r>
            <w:r w:rsidRPr="005372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речи, формировать представления о семье и  родственных отношениях.</w:t>
            </w:r>
          </w:p>
          <w:p w14:paraId="0A167DDA" w14:textId="72029A4C" w:rsidR="001612BB" w:rsidRPr="005372BA" w:rsidRDefault="005372BA" w:rsidP="005372B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="004A6F45" w:rsidRPr="005372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любовь и добрые чувства ко всем членам семьи, заботливые, положительные взаимоположения.</w:t>
            </w:r>
          </w:p>
        </w:tc>
      </w:tr>
      <w:tr w:rsidR="001612BB" w:rsidRPr="001612BB" w14:paraId="30F5F7C7" w14:textId="77777777" w:rsidTr="001612BB">
        <w:tc>
          <w:tcPr>
            <w:tcW w:w="675" w:type="dxa"/>
          </w:tcPr>
          <w:p w14:paraId="01446F1D" w14:textId="77777777" w:rsidR="001612BB" w:rsidRPr="001612BB" w:rsidRDefault="001612BB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6" w:type="dxa"/>
          </w:tcPr>
          <w:p w14:paraId="58C54B4B" w14:textId="77777777" w:rsidR="001612BB" w:rsidRDefault="004A6F45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Дидактические игры:</w:t>
            </w:r>
          </w:p>
          <w:p w14:paraId="5D200D9B" w14:textId="77777777" w:rsidR="004A6F45" w:rsidRPr="004A6F45" w:rsidRDefault="004A6F45" w:rsidP="00C611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F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«Как зовут членов семьи»</w:t>
            </w:r>
          </w:p>
          <w:p w14:paraId="30450E87" w14:textId="77777777" w:rsidR="004A6F45" w:rsidRPr="004A6F45" w:rsidRDefault="004A6F45" w:rsidP="00C611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F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«Маленькие помощники»</w:t>
            </w:r>
          </w:p>
          <w:p w14:paraId="5B460395" w14:textId="77777777" w:rsidR="004A6F45" w:rsidRPr="004A6F45" w:rsidRDefault="004A6F45" w:rsidP="00C611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F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"Моя семья" </w:t>
            </w:r>
          </w:p>
          <w:p w14:paraId="3FFC336D" w14:textId="77777777" w:rsidR="004A6F45" w:rsidRPr="004A6F45" w:rsidRDefault="004A6F45" w:rsidP="00C611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A6F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"Собери семью"</w:t>
            </w:r>
          </w:p>
          <w:p w14:paraId="39676BF9" w14:textId="593B789D" w:rsidR="004A6F45" w:rsidRPr="001612BB" w:rsidRDefault="004A6F45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F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"Наша дружная семья"</w:t>
            </w:r>
          </w:p>
        </w:tc>
        <w:tc>
          <w:tcPr>
            <w:tcW w:w="3616" w:type="dxa"/>
          </w:tcPr>
          <w:p w14:paraId="502D2AE3" w14:textId="04E82DB4" w:rsidR="001612BB" w:rsidRPr="004A6F45" w:rsidRDefault="004A6F45" w:rsidP="004A6F45">
            <w:pP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4A6F4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Называть членов семьи, понимать и использовать в активной речи обобщающие слово </w:t>
            </w:r>
            <w:r w:rsidRPr="004A6F45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4A6F4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семья</w:t>
            </w:r>
            <w:r w:rsidRPr="004A6F45">
              <w:rPr>
                <w:rFonts w:ascii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4A6F45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4FA61164" w14:textId="3316E226" w:rsidR="004A6F45" w:rsidRPr="001612BB" w:rsidRDefault="004A6F45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</w:t>
            </w:r>
            <w:r>
              <w:rPr>
                <w:rStyle w:val="c2"/>
                <w:rFonts w:ascii="Times New Roman" w:hAnsi="Times New Roman" w:cs="Times New Roman"/>
              </w:rPr>
              <w:t>.</w:t>
            </w:r>
            <w:r w:rsidRPr="004A6F45">
              <w:rPr>
                <w:rStyle w:val="c2"/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Продолжать формировать у детей представления о членах семьи, понимать роль взрослых и детей в семье. Вызывать у ребенка радость и гордость за то, что у него есть семья</w:t>
            </w:r>
            <w:r w:rsidRPr="004A6F45">
              <w:rPr>
                <w:rStyle w:val="c6"/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Style w:val="c2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1612BB" w:rsidRPr="001612BB" w14:paraId="27D351B8" w14:textId="77777777" w:rsidTr="001612BB">
        <w:tc>
          <w:tcPr>
            <w:tcW w:w="675" w:type="dxa"/>
          </w:tcPr>
          <w:p w14:paraId="672F6DF3" w14:textId="77777777" w:rsidR="001612BB" w:rsidRPr="001612BB" w:rsidRDefault="001612BB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556" w:type="dxa"/>
          </w:tcPr>
          <w:p w14:paraId="1A8F6BE0" w14:textId="77777777" w:rsidR="004A6F45" w:rsidRPr="004A6F45" w:rsidRDefault="004A6F45" w:rsidP="004A6F45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6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 родителями:</w:t>
            </w:r>
          </w:p>
          <w:p w14:paraId="0B2A32D7" w14:textId="1BAA9E7C" w:rsidR="004A6F45" w:rsidRPr="004A6F45" w:rsidRDefault="004A6F45" w:rsidP="004A6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6F45">
              <w:rPr>
                <w:rFonts w:ascii="Times New Roman" w:hAnsi="Times New Roman" w:cs="Times New Roman"/>
                <w:sz w:val="28"/>
                <w:szCs w:val="28"/>
              </w:rPr>
              <w:t>Создание папки-передвижки «Тайна имени»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ED1A00" w14:textId="5CF00D4C" w:rsidR="004A6F45" w:rsidRPr="004A6F45" w:rsidRDefault="004A6F45" w:rsidP="004A6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6F45">
              <w:rPr>
                <w:rFonts w:ascii="Times New Roman" w:hAnsi="Times New Roman" w:cs="Times New Roman"/>
                <w:sz w:val="28"/>
                <w:szCs w:val="28"/>
              </w:rPr>
              <w:t>Разработка консультации для родителей «Мама, папа, я – счастливая семья или незабываемый выходной»</w:t>
            </w:r>
            <w:r w:rsidR="00DE6A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6A56" w:rsidRPr="004A6F45">
              <w:rPr>
                <w:rFonts w:ascii="Times New Roman" w:hAnsi="Times New Roman" w:cs="Times New Roman"/>
                <w:sz w:val="28"/>
                <w:szCs w:val="28"/>
              </w:rPr>
              <w:t xml:space="preserve"> «Роль семейных традиций в воспитании ребенка»</w:t>
            </w:r>
          </w:p>
          <w:p w14:paraId="5F0B5F2B" w14:textId="66A757E1" w:rsidR="004A6F45" w:rsidRPr="004A6F45" w:rsidRDefault="004A6F45" w:rsidP="004A6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6F4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выставки в музее ДОУ ««Домашняя коллекция нашей семьи», «Семейный альбом», </w:t>
            </w:r>
            <w:bookmarkStart w:id="1" w:name="_GoBack"/>
            <w:bookmarkEnd w:id="1"/>
            <w:r w:rsidRPr="004A6F45">
              <w:rPr>
                <w:rFonts w:ascii="Times New Roman" w:hAnsi="Times New Roman" w:cs="Times New Roman"/>
                <w:sz w:val="28"/>
                <w:szCs w:val="28"/>
              </w:rPr>
              <w:t>фотоколлаж «</w:t>
            </w:r>
            <w:r w:rsidR="00DE6A56">
              <w:rPr>
                <w:rFonts w:ascii="Times New Roman" w:hAnsi="Times New Roman" w:cs="Times New Roman"/>
                <w:sz w:val="28"/>
                <w:szCs w:val="28"/>
              </w:rPr>
              <w:t>Традиции нашей семьи</w:t>
            </w:r>
            <w:r w:rsidRPr="004A6F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24EE77C" w14:textId="77777777" w:rsidR="004A6F45" w:rsidRPr="004A6F45" w:rsidRDefault="004A6F45" w:rsidP="004A6F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A6F45">
              <w:rPr>
                <w:rFonts w:ascii="Times New Roman" w:hAnsi="Times New Roman" w:cs="Times New Roman"/>
                <w:sz w:val="28"/>
                <w:szCs w:val="28"/>
              </w:rPr>
              <w:t>Анкета с родителями «Семейные традиции».</w:t>
            </w:r>
          </w:p>
          <w:p w14:paraId="2199E942" w14:textId="77777777" w:rsidR="001612BB" w:rsidRPr="004A6F45" w:rsidRDefault="001612BB" w:rsidP="00DE6A56">
            <w:pPr>
              <w:pStyle w:val="a4"/>
            </w:pPr>
          </w:p>
        </w:tc>
        <w:tc>
          <w:tcPr>
            <w:tcW w:w="3616" w:type="dxa"/>
          </w:tcPr>
          <w:p w14:paraId="3757403D" w14:textId="77777777" w:rsidR="004D240D" w:rsidRPr="004D240D" w:rsidRDefault="004D240D" w:rsidP="004D2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4D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Способствовать активному вовлечению родителей в совместную деятельность с ребёнком в условиях семьи и детского сада.</w:t>
            </w:r>
          </w:p>
          <w:p w14:paraId="29483A1B" w14:textId="77777777" w:rsidR="004D240D" w:rsidRPr="004D240D" w:rsidRDefault="004D240D" w:rsidP="004D24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4D2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Установить партнёрские отношения с семьей каждого ребёнка.</w:t>
            </w:r>
          </w:p>
          <w:p w14:paraId="2896449F" w14:textId="77777777" w:rsidR="001612BB" w:rsidRPr="001612BB" w:rsidRDefault="001612BB" w:rsidP="00C611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B5FBDAC" w14:textId="52FC6D10" w:rsidR="000B78EB" w:rsidRDefault="000B78EB" w:rsidP="003D2E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793810C" w14:textId="77777777" w:rsidR="00226E76" w:rsidRPr="00226E76" w:rsidRDefault="00226E76" w:rsidP="005372B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22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этап - заключительный</w:t>
      </w:r>
    </w:p>
    <w:p w14:paraId="40CA5D49" w14:textId="4FFDF727" w:rsidR="00226E76" w:rsidRDefault="005372BA" w:rsidP="005372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226E76" w:rsidRPr="00537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226E76" w:rsidRPr="00226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итогов, анализ результатов по реализации проекта. Определение дальнейших перспектив.</w:t>
      </w:r>
    </w:p>
    <w:p w14:paraId="5CFF6151" w14:textId="324FCA84" w:rsidR="005372BA" w:rsidRPr="005372BA" w:rsidRDefault="005372BA" w:rsidP="005372BA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У</w:t>
      </w:r>
      <w:r w:rsidRPr="00F10DF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детей сформир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овались</w:t>
      </w:r>
      <w:r w:rsidRPr="00F10DF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знания о семейных традициях, о родственных связях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; </w:t>
      </w:r>
      <w:r w:rsidRPr="00F10DF4">
        <w:rPr>
          <w:rFonts w:ascii="Times New Roman" w:hAnsi="Times New Roman" w:cs="Times New Roman"/>
          <w:sz w:val="28"/>
          <w:szCs w:val="28"/>
          <w:shd w:val="clear" w:color="auto" w:fill="F9FAFA"/>
        </w:rPr>
        <w:t>дети науч</w:t>
      </w:r>
      <w:r>
        <w:rPr>
          <w:rFonts w:ascii="Times New Roman" w:hAnsi="Times New Roman" w:cs="Times New Roman"/>
          <w:sz w:val="28"/>
          <w:szCs w:val="28"/>
          <w:shd w:val="clear" w:color="auto" w:fill="F9FAFA"/>
        </w:rPr>
        <w:t>ились</w:t>
      </w:r>
      <w:r w:rsidRPr="00F10DF4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составлять короткий рассказ о своей семье и семейных традициях.</w:t>
      </w:r>
    </w:p>
    <w:p w14:paraId="2E698EA4" w14:textId="39BDFA39" w:rsidR="00226E76" w:rsidRPr="00226E76" w:rsidRDefault="005372BA" w:rsidP="005372B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26E76" w:rsidRPr="00226E76">
        <w:rPr>
          <w:rFonts w:ascii="Times New Roman" w:eastAsia="Times New Roman" w:hAnsi="Times New Roman" w:cs="Times New Roman"/>
          <w:color w:val="000000"/>
          <w:sz w:val="28"/>
          <w:szCs w:val="28"/>
        </w:rPr>
        <w:t>Нами было проведено анкетирование родителей, в ходе которого, мы выяснили, что главными традициями семей являются совместные праздники: дни рождени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 w:rsidR="00226E76" w:rsidRPr="00226E7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половины семей к традициям отнесли совместные спортивные мероприятия, походы, экскурсии, поездки на природу, праздники, а также посещение кино. По результатам анкетирования родителей выявлено, что в семьях хорошие или отличные взаимоотношения, все семьи дружные. Главным образом укреплению семьи способствуют праздники, совместный труд, отдых, поездки, семейные традиции. Собираясь вместе семьи: общаются, занимаются всем понемногу, шутят, смеются, отдыхают.</w:t>
      </w:r>
    </w:p>
    <w:p w14:paraId="2291EA3E" w14:textId="76062FB5" w:rsidR="00226E76" w:rsidRPr="00226E76" w:rsidRDefault="005372BA" w:rsidP="005372B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226E76" w:rsidRPr="00226E7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повысили свою компетентность в вопросе воспитания детей, совместное творчество позволило сблизиться и установить доверительные отношения с детьми.</w:t>
      </w:r>
    </w:p>
    <w:p w14:paraId="47C528A6" w14:textId="77777777" w:rsidR="00DE6A56" w:rsidRPr="00BC4CC4" w:rsidRDefault="00226E76" w:rsidP="005372B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2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</w:t>
      </w:r>
      <w:r w:rsidRPr="00226E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E6A56">
        <w:rPr>
          <w:rFonts w:ascii="Times New Roman" w:hAnsi="Times New Roman" w:cs="Times New Roman"/>
          <w:sz w:val="28"/>
          <w:szCs w:val="28"/>
        </w:rPr>
        <w:t>Продукт нашего проекта – создание экспозиции в нашем музее «Моя семья. Традиции моей семьи», проведение тематического мероприятия в музее ДОУ совместно с детьми и родителями «В каждой семье свои традиции».</w:t>
      </w:r>
    </w:p>
    <w:p w14:paraId="10AE7A13" w14:textId="71B533C1" w:rsidR="00226E76" w:rsidRPr="00226E76" w:rsidRDefault="00226E76" w:rsidP="005372B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 w:rsidRPr="00226E76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 сохранять традиции семьи, потому что именно традиции объединяют поколения, способствуют передаче опыта и взаимодействия с людьми. Семья – это не только удовольствие, но и ежедневный труд и забота друг о друге.</w:t>
      </w:r>
    </w:p>
    <w:p w14:paraId="108DE281" w14:textId="36FB94A3" w:rsidR="00226E76" w:rsidRPr="00226E76" w:rsidRDefault="005372BA" w:rsidP="005372BA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</w:t>
      </w:r>
      <w:r w:rsidR="00226E76" w:rsidRPr="00226E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Планы на будущее:</w:t>
      </w:r>
      <w:r w:rsidR="00226E76" w:rsidRPr="00226E76"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Родителям предложено изготовить генеалогического древо, которое поможет детям узнать историю создания своей семьи, свою родословную, сформирует у детей представление о семье и семейных традициях.</w:t>
      </w:r>
    </w:p>
    <w:p w14:paraId="4DFEA6AB" w14:textId="3D4CCA35" w:rsidR="006F26AA" w:rsidRDefault="006F26AA" w:rsidP="003D2E7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8A2D3BC" w14:textId="53D2AB07" w:rsidR="008C09C0" w:rsidRPr="003D2E70" w:rsidRDefault="008C09C0" w:rsidP="003D2E70">
      <w:pPr>
        <w:rPr>
          <w:rFonts w:ascii="Times New Roman" w:hAnsi="Times New Roman" w:cs="Times New Roman"/>
          <w:color w:val="83A629"/>
          <w:sz w:val="28"/>
          <w:szCs w:val="28"/>
        </w:rPr>
      </w:pPr>
    </w:p>
    <w:sectPr w:rsidR="008C09C0" w:rsidRPr="003D2E70" w:rsidSect="00DE658D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507D5"/>
    <w:multiLevelType w:val="multilevel"/>
    <w:tmpl w:val="4AD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71D0"/>
    <w:multiLevelType w:val="multilevel"/>
    <w:tmpl w:val="340C2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337B3"/>
    <w:multiLevelType w:val="multilevel"/>
    <w:tmpl w:val="1286F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1247B"/>
    <w:multiLevelType w:val="hybridMultilevel"/>
    <w:tmpl w:val="47FCEF9E"/>
    <w:lvl w:ilvl="0" w:tplc="9692C63E">
      <w:numFmt w:val="bullet"/>
      <w:lvlText w:val="•"/>
      <w:lvlJc w:val="left"/>
      <w:pPr>
        <w:ind w:left="768" w:hanging="408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45952"/>
    <w:multiLevelType w:val="hybridMultilevel"/>
    <w:tmpl w:val="75DCE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B6BA9"/>
    <w:multiLevelType w:val="multilevel"/>
    <w:tmpl w:val="F952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CA56C10"/>
    <w:multiLevelType w:val="hybridMultilevel"/>
    <w:tmpl w:val="F9D2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6521C"/>
    <w:multiLevelType w:val="multilevel"/>
    <w:tmpl w:val="A3C4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7F0BC7"/>
    <w:multiLevelType w:val="multilevel"/>
    <w:tmpl w:val="102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B479C"/>
    <w:multiLevelType w:val="multilevel"/>
    <w:tmpl w:val="0370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AA5559"/>
    <w:multiLevelType w:val="hybridMultilevel"/>
    <w:tmpl w:val="C4604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7156"/>
    <w:multiLevelType w:val="hybridMultilevel"/>
    <w:tmpl w:val="C7AEDDF2"/>
    <w:lvl w:ilvl="0" w:tplc="BD5CF56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46402"/>
    <w:multiLevelType w:val="multilevel"/>
    <w:tmpl w:val="D4CC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D693D"/>
    <w:multiLevelType w:val="hybridMultilevel"/>
    <w:tmpl w:val="16D079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B44A36"/>
    <w:multiLevelType w:val="hybridMultilevel"/>
    <w:tmpl w:val="8A22B5CC"/>
    <w:lvl w:ilvl="0" w:tplc="9692C63E">
      <w:numFmt w:val="bullet"/>
      <w:lvlText w:val="•"/>
      <w:lvlJc w:val="left"/>
      <w:pPr>
        <w:ind w:left="768" w:hanging="408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57519"/>
    <w:multiLevelType w:val="hybridMultilevel"/>
    <w:tmpl w:val="D8A6CF64"/>
    <w:lvl w:ilvl="0" w:tplc="9692C63E">
      <w:numFmt w:val="bullet"/>
      <w:lvlText w:val="•"/>
      <w:lvlJc w:val="left"/>
      <w:pPr>
        <w:ind w:left="768" w:hanging="408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6540A"/>
    <w:multiLevelType w:val="hybridMultilevel"/>
    <w:tmpl w:val="69042210"/>
    <w:lvl w:ilvl="0" w:tplc="47D2D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17958"/>
    <w:multiLevelType w:val="multilevel"/>
    <w:tmpl w:val="CBBC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3B7556"/>
    <w:multiLevelType w:val="multilevel"/>
    <w:tmpl w:val="80D2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BA5EF6"/>
    <w:multiLevelType w:val="multilevel"/>
    <w:tmpl w:val="B2CE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025168"/>
    <w:multiLevelType w:val="multilevel"/>
    <w:tmpl w:val="9FA4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7F5786"/>
    <w:multiLevelType w:val="hybridMultilevel"/>
    <w:tmpl w:val="CCCC5D70"/>
    <w:lvl w:ilvl="0" w:tplc="FA7C29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6B23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94C42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E5B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47F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5054E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6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C06A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EA82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DB2DB2"/>
    <w:multiLevelType w:val="hybridMultilevel"/>
    <w:tmpl w:val="F38C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9"/>
  </w:num>
  <w:num w:numId="5">
    <w:abstractNumId w:val="18"/>
  </w:num>
  <w:num w:numId="6">
    <w:abstractNumId w:val="7"/>
  </w:num>
  <w:num w:numId="7">
    <w:abstractNumId w:val="20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4"/>
  </w:num>
  <w:num w:numId="13">
    <w:abstractNumId w:val="1"/>
  </w:num>
  <w:num w:numId="14">
    <w:abstractNumId w:val="13"/>
  </w:num>
  <w:num w:numId="15">
    <w:abstractNumId w:val="15"/>
  </w:num>
  <w:num w:numId="16">
    <w:abstractNumId w:val="14"/>
  </w:num>
  <w:num w:numId="17">
    <w:abstractNumId w:val="3"/>
  </w:num>
  <w:num w:numId="18">
    <w:abstractNumId w:val="21"/>
  </w:num>
  <w:num w:numId="19">
    <w:abstractNumId w:val="10"/>
  </w:num>
  <w:num w:numId="20">
    <w:abstractNumId w:val="11"/>
  </w:num>
  <w:num w:numId="21">
    <w:abstractNumId w:val="6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6CC"/>
    <w:rsid w:val="00001F4A"/>
    <w:rsid w:val="00064B16"/>
    <w:rsid w:val="000A3A2B"/>
    <w:rsid w:val="000A4FD2"/>
    <w:rsid w:val="000B78EB"/>
    <w:rsid w:val="000D4DFA"/>
    <w:rsid w:val="000E70D3"/>
    <w:rsid w:val="001612BB"/>
    <w:rsid w:val="00170B50"/>
    <w:rsid w:val="0017180E"/>
    <w:rsid w:val="00190F22"/>
    <w:rsid w:val="001A2D90"/>
    <w:rsid w:val="001A3D20"/>
    <w:rsid w:val="001B4676"/>
    <w:rsid w:val="001B4EA6"/>
    <w:rsid w:val="001D689C"/>
    <w:rsid w:val="00226E76"/>
    <w:rsid w:val="00233E3F"/>
    <w:rsid w:val="00252318"/>
    <w:rsid w:val="00253875"/>
    <w:rsid w:val="00291764"/>
    <w:rsid w:val="00384B8A"/>
    <w:rsid w:val="003A3131"/>
    <w:rsid w:val="003B4121"/>
    <w:rsid w:val="003D2E70"/>
    <w:rsid w:val="003D6037"/>
    <w:rsid w:val="00414D1B"/>
    <w:rsid w:val="00417E86"/>
    <w:rsid w:val="00431EB4"/>
    <w:rsid w:val="004929CC"/>
    <w:rsid w:val="004A6F45"/>
    <w:rsid w:val="004D240D"/>
    <w:rsid w:val="005372BA"/>
    <w:rsid w:val="0056188F"/>
    <w:rsid w:val="00567466"/>
    <w:rsid w:val="0057026C"/>
    <w:rsid w:val="005849A3"/>
    <w:rsid w:val="005B2E6D"/>
    <w:rsid w:val="005B7D61"/>
    <w:rsid w:val="005C56B8"/>
    <w:rsid w:val="005E0A24"/>
    <w:rsid w:val="005F6C68"/>
    <w:rsid w:val="00622534"/>
    <w:rsid w:val="006564EA"/>
    <w:rsid w:val="00662548"/>
    <w:rsid w:val="006632A8"/>
    <w:rsid w:val="0067695C"/>
    <w:rsid w:val="00682F5A"/>
    <w:rsid w:val="00684807"/>
    <w:rsid w:val="006F2257"/>
    <w:rsid w:val="006F26AA"/>
    <w:rsid w:val="00726FB8"/>
    <w:rsid w:val="007764C6"/>
    <w:rsid w:val="00792312"/>
    <w:rsid w:val="00792972"/>
    <w:rsid w:val="007B09A8"/>
    <w:rsid w:val="007C21CA"/>
    <w:rsid w:val="00806918"/>
    <w:rsid w:val="00821FF3"/>
    <w:rsid w:val="00834CA7"/>
    <w:rsid w:val="008B7B6A"/>
    <w:rsid w:val="008C09C0"/>
    <w:rsid w:val="008C2CB1"/>
    <w:rsid w:val="0093537B"/>
    <w:rsid w:val="00946169"/>
    <w:rsid w:val="009746B7"/>
    <w:rsid w:val="009C0B10"/>
    <w:rsid w:val="00A16FC8"/>
    <w:rsid w:val="00A91D77"/>
    <w:rsid w:val="00AA0000"/>
    <w:rsid w:val="00B729CF"/>
    <w:rsid w:val="00B84897"/>
    <w:rsid w:val="00BA6057"/>
    <w:rsid w:val="00BC4CC4"/>
    <w:rsid w:val="00BE29FE"/>
    <w:rsid w:val="00BE384C"/>
    <w:rsid w:val="00C1199D"/>
    <w:rsid w:val="00C2778A"/>
    <w:rsid w:val="00C377E7"/>
    <w:rsid w:val="00C5620A"/>
    <w:rsid w:val="00C611DC"/>
    <w:rsid w:val="00C846CC"/>
    <w:rsid w:val="00CC100F"/>
    <w:rsid w:val="00D57582"/>
    <w:rsid w:val="00D70741"/>
    <w:rsid w:val="00D858D8"/>
    <w:rsid w:val="00DA2981"/>
    <w:rsid w:val="00DC5BB2"/>
    <w:rsid w:val="00DC662B"/>
    <w:rsid w:val="00DE658D"/>
    <w:rsid w:val="00DE6A56"/>
    <w:rsid w:val="00E13E70"/>
    <w:rsid w:val="00E9139D"/>
    <w:rsid w:val="00F10DF4"/>
    <w:rsid w:val="00F13FE7"/>
    <w:rsid w:val="00F24AED"/>
    <w:rsid w:val="00F7345D"/>
    <w:rsid w:val="00FD4F56"/>
    <w:rsid w:val="00FE3131"/>
    <w:rsid w:val="00FF28F6"/>
    <w:rsid w:val="00FF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CDE8"/>
  <w15:docId w15:val="{E52EAE57-96E6-4BAB-9927-CE7818C5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C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24A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92312"/>
    <w:pPr>
      <w:spacing w:after="0" w:line="240" w:lineRule="auto"/>
    </w:pPr>
    <w:rPr>
      <w:rFonts w:eastAsiaTheme="minorEastAsia"/>
      <w:lang w:eastAsia="ru-RU"/>
    </w:rPr>
  </w:style>
  <w:style w:type="paragraph" w:customStyle="1" w:styleId="c0">
    <w:name w:val="c0"/>
    <w:basedOn w:val="a"/>
    <w:rsid w:val="00622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22534"/>
  </w:style>
  <w:style w:type="character" w:customStyle="1" w:styleId="c2">
    <w:name w:val="c2"/>
    <w:basedOn w:val="a0"/>
    <w:rsid w:val="00622534"/>
  </w:style>
  <w:style w:type="character" w:customStyle="1" w:styleId="c1">
    <w:name w:val="c1"/>
    <w:basedOn w:val="a0"/>
    <w:rsid w:val="00622534"/>
  </w:style>
  <w:style w:type="character" w:styleId="a5">
    <w:name w:val="Strong"/>
    <w:basedOn w:val="a0"/>
    <w:uiPriority w:val="22"/>
    <w:qFormat/>
    <w:rsid w:val="00682F5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24A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6">
    <w:name w:val="Table Grid"/>
    <w:basedOn w:val="a1"/>
    <w:uiPriority w:val="59"/>
    <w:rsid w:val="00F2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83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34CA7"/>
  </w:style>
  <w:style w:type="paragraph" w:customStyle="1" w:styleId="c22">
    <w:name w:val="c22"/>
    <w:basedOn w:val="a"/>
    <w:rsid w:val="0083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34CA7"/>
  </w:style>
  <w:style w:type="paragraph" w:customStyle="1" w:styleId="c21">
    <w:name w:val="c21"/>
    <w:basedOn w:val="a"/>
    <w:rsid w:val="0083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93537B"/>
    <w:rPr>
      <w:i/>
      <w:iCs/>
    </w:rPr>
  </w:style>
  <w:style w:type="character" w:styleId="a8">
    <w:name w:val="Hyperlink"/>
    <w:basedOn w:val="a0"/>
    <w:uiPriority w:val="99"/>
    <w:semiHidden/>
    <w:unhideWhenUsed/>
    <w:rsid w:val="0094616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616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25">
    <w:name w:val="c25"/>
    <w:basedOn w:val="a0"/>
    <w:rsid w:val="00726FB8"/>
  </w:style>
  <w:style w:type="paragraph" w:customStyle="1" w:styleId="c3">
    <w:name w:val="c3"/>
    <w:basedOn w:val="a"/>
    <w:rsid w:val="006F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6F2257"/>
  </w:style>
  <w:style w:type="paragraph" w:customStyle="1" w:styleId="c11">
    <w:name w:val="c11"/>
    <w:basedOn w:val="a"/>
    <w:rsid w:val="001B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B4EA6"/>
  </w:style>
  <w:style w:type="character" w:customStyle="1" w:styleId="c6">
    <w:name w:val="c6"/>
    <w:basedOn w:val="a0"/>
    <w:rsid w:val="001B4EA6"/>
  </w:style>
  <w:style w:type="character" w:customStyle="1" w:styleId="c19">
    <w:name w:val="c19"/>
    <w:basedOn w:val="a0"/>
    <w:rsid w:val="001B4EA6"/>
  </w:style>
  <w:style w:type="character" w:customStyle="1" w:styleId="c5">
    <w:name w:val="c5"/>
    <w:basedOn w:val="a0"/>
    <w:rsid w:val="001B4EA6"/>
  </w:style>
  <w:style w:type="paragraph" w:styleId="ab">
    <w:name w:val="List Paragraph"/>
    <w:basedOn w:val="a"/>
    <w:uiPriority w:val="34"/>
    <w:qFormat/>
    <w:rsid w:val="00DE658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A3D20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5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7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7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9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53FB6-C967-4966-8668-B284CEFD2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17</cp:revision>
  <dcterms:created xsi:type="dcterms:W3CDTF">2024-10-07T16:32:00Z</dcterms:created>
  <dcterms:modified xsi:type="dcterms:W3CDTF">2024-11-15T06:24:00Z</dcterms:modified>
</cp:coreProperties>
</file>