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42" w:rsidRPr="00A74E42" w:rsidRDefault="008E4CCC" w:rsidP="00A74E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74E42">
        <w:rPr>
          <w:sz w:val="24"/>
          <w:szCs w:val="24"/>
        </w:rPr>
        <w:t xml:space="preserve">бюджетное дошкольное образовательное учреждение </w:t>
      </w:r>
    </w:p>
    <w:p w:rsidR="00A74E42" w:rsidRPr="00A74E42" w:rsidRDefault="008E4CCC" w:rsidP="00A74E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74E42">
        <w:rPr>
          <w:sz w:val="24"/>
          <w:szCs w:val="24"/>
        </w:rPr>
        <w:t xml:space="preserve">Сокольского муниципального </w:t>
      </w:r>
      <w:r w:rsidR="00744A8D">
        <w:rPr>
          <w:sz w:val="24"/>
          <w:szCs w:val="24"/>
        </w:rPr>
        <w:t>округа</w:t>
      </w:r>
      <w:r w:rsidRPr="00A74E42">
        <w:rPr>
          <w:sz w:val="24"/>
          <w:szCs w:val="24"/>
        </w:rPr>
        <w:t xml:space="preserve"> </w:t>
      </w:r>
    </w:p>
    <w:p w:rsidR="008E4CCC" w:rsidRPr="00A74E42" w:rsidRDefault="008E4CCC" w:rsidP="00A74E4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A74E42">
        <w:rPr>
          <w:sz w:val="24"/>
          <w:szCs w:val="24"/>
        </w:rPr>
        <w:t>«Детский сад общеразвивающего  вида №15»</w:t>
      </w:r>
    </w:p>
    <w:p w:rsidR="008E4CCC" w:rsidRPr="00A74E42" w:rsidRDefault="008E4CCC" w:rsidP="00A74E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E4CCC" w:rsidRPr="00A74E42" w:rsidRDefault="008E4CCC" w:rsidP="008E4CCC">
      <w:pPr>
        <w:pStyle w:val="a3"/>
        <w:shd w:val="clear" w:color="auto" w:fill="FFFFFF"/>
        <w:jc w:val="center"/>
        <w:rPr>
          <w:b/>
          <w:color w:val="000000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74E42" w:rsidRDefault="00A74E42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74E42" w:rsidRDefault="00A74E42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Pr="00744A8D" w:rsidRDefault="00A74E42" w:rsidP="008E4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физкультурно-оздоровительная деятельность с детьми с элементами образовательного  терренкура</w:t>
      </w:r>
    </w:p>
    <w:p w:rsidR="008E4CCC" w:rsidRPr="00E00F37" w:rsidRDefault="00A74E42" w:rsidP="008E4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(Вторая младшая группа)</w:t>
      </w:r>
    </w:p>
    <w:p w:rsidR="008E4CCC" w:rsidRPr="00E00F37" w:rsidRDefault="008E4CCC" w:rsidP="008E4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поисках друзей Мишки»</w:t>
      </w: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Default="008E4CCC" w:rsidP="00744A8D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4CCC" w:rsidRDefault="008E4CCC" w:rsidP="00744A8D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744A8D" w:rsidRPr="00744A8D" w:rsidRDefault="00744A8D" w:rsidP="00744A8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Подготовил:</w:t>
      </w:r>
    </w:p>
    <w:p w:rsidR="008E4CCC" w:rsidRPr="00744A8D" w:rsidRDefault="008E4CCC" w:rsidP="00744A8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3A2B9B">
        <w:rPr>
          <w:color w:val="000000"/>
          <w:sz w:val="28"/>
          <w:szCs w:val="28"/>
        </w:rPr>
        <w:t xml:space="preserve">  Воспитатель - </w:t>
      </w:r>
      <w:r w:rsidRPr="00ED1A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Степукова А</w:t>
      </w:r>
      <w:r w:rsidR="00744A8D">
        <w:rPr>
          <w:color w:val="000000"/>
          <w:sz w:val="28"/>
          <w:szCs w:val="28"/>
        </w:rPr>
        <w:t>настасия Николаевна</w:t>
      </w:r>
    </w:p>
    <w:p w:rsidR="008E4CCC" w:rsidRDefault="008E4CCC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BB6497" w:rsidRDefault="00BB6497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8E4CCC" w:rsidRDefault="008E4CCC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4A8D" w:rsidRDefault="00744A8D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4A8D" w:rsidRDefault="00744A8D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4A8D" w:rsidRDefault="00744A8D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г.</w:t>
      </w:r>
    </w:p>
    <w:p w:rsidR="008E4CCC" w:rsidRDefault="008E4CCC" w:rsidP="008E4CC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A74E42" w:rsidRDefault="00CB6247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6B6327" w:rsidRPr="00801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="00A74E42" w:rsidRPr="00801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создание условий для </w:t>
      </w:r>
      <w:r w:rsidR="006B6327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4E42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6327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</w:t>
      </w:r>
      <w:r w:rsidR="00A74E42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B6327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</w:t>
      </w:r>
      <w:r w:rsidR="00A74E42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B6327" w:rsidRPr="0080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воспитанников,</w:t>
      </w:r>
      <w:r w:rsidR="006B6327"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</w:t>
      </w: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</w:t>
      </w:r>
      <w:r w:rsidR="006B6327"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активности,</w:t>
      </w: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 w:rsidR="006B6327"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детей.</w:t>
      </w:r>
    </w:p>
    <w:p w:rsidR="00CB6247" w:rsidRPr="00801510" w:rsidRDefault="00A74E42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01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для детей:</w:t>
      </w:r>
      <w:r w:rsidR="00801510" w:rsidRPr="00801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1510" w:rsidRPr="00801510">
        <w:rPr>
          <w:rFonts w:ascii="Times New Roman" w:hAnsi="Times New Roman" w:cs="Times New Roman"/>
          <w:sz w:val="28"/>
          <w:szCs w:val="28"/>
        </w:rPr>
        <w:t xml:space="preserve">формирование двигательных умений, развитие физических качеств, </w:t>
      </w:r>
      <w:r w:rsidR="00801510">
        <w:rPr>
          <w:rFonts w:ascii="Times New Roman" w:hAnsi="Times New Roman" w:cs="Times New Roman"/>
          <w:sz w:val="28"/>
          <w:szCs w:val="28"/>
        </w:rPr>
        <w:t>оздоровление и укрепление организма дошкольников</w:t>
      </w:r>
      <w:r w:rsidR="00801510" w:rsidRPr="00801510">
        <w:rPr>
          <w:rFonts w:ascii="Times New Roman" w:hAnsi="Times New Roman" w:cs="Times New Roman"/>
          <w:sz w:val="28"/>
          <w:szCs w:val="28"/>
        </w:rPr>
        <w:t xml:space="preserve"> через использование элементов терренкура,  игровой деятельности в процессе физического воспитания.</w:t>
      </w:r>
    </w:p>
    <w:p w:rsidR="006B6327" w:rsidRDefault="00CB6247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6B6327" w:rsidRPr="00CB6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74E42" w:rsidRDefault="00A74E42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801510" w:rsidRPr="00801510" w:rsidRDefault="00801510" w:rsidP="0050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44AB">
        <w:rPr>
          <w:rFonts w:ascii="Times New Roman" w:hAnsi="Times New Roman" w:cs="Times New Roman"/>
          <w:sz w:val="28"/>
          <w:szCs w:val="28"/>
        </w:rPr>
        <w:t>. Закреплять ходьбу в колонне по одному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4AB" w:rsidRPr="005044AB" w:rsidRDefault="00801510" w:rsidP="0050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44AB"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навыки детей в ходьбе, беге, прыжках на двух ногах.</w:t>
      </w:r>
    </w:p>
    <w:p w:rsidR="005044AB" w:rsidRPr="005044AB" w:rsidRDefault="005044AB" w:rsidP="0050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отгадывать загадки о животных.</w:t>
      </w:r>
    </w:p>
    <w:p w:rsidR="00A74E42" w:rsidRDefault="00A74E42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5044AB" w:rsidRPr="005044AB" w:rsidRDefault="005044AB" w:rsidP="0050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44AB">
        <w:rPr>
          <w:rFonts w:ascii="Times New Roman" w:hAnsi="Times New Roman" w:cs="Times New Roman"/>
          <w:sz w:val="28"/>
          <w:szCs w:val="28"/>
        </w:rPr>
        <w:t>. Развивать ловкость  в подвижной игре «Лиса и зайцы».</w:t>
      </w:r>
    </w:p>
    <w:p w:rsidR="005044AB" w:rsidRPr="005044AB" w:rsidRDefault="005044AB" w:rsidP="0050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движений при выполнении физических упражнений.</w:t>
      </w:r>
    </w:p>
    <w:p w:rsidR="005044AB" w:rsidRDefault="005044AB" w:rsidP="00504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Pr="005044AB">
        <w:rPr>
          <w:rFonts w:ascii="Times New Roman" w:hAnsi="Times New Roman" w:cs="Times New Roman"/>
          <w:sz w:val="28"/>
          <w:szCs w:val="28"/>
        </w:rPr>
        <w:t>азвивать  интерес к занятиям физической культуре</w:t>
      </w:r>
    </w:p>
    <w:p w:rsidR="00A74E42" w:rsidRPr="00CB6247" w:rsidRDefault="00801510" w:rsidP="00CB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6B6327" w:rsidRPr="005044AB" w:rsidRDefault="005044AB" w:rsidP="00CB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6247"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327" w:rsidRP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здоровом образе жизни.</w:t>
      </w:r>
    </w:p>
    <w:p w:rsidR="00CB6247" w:rsidRDefault="00CB6247" w:rsidP="00CB6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4AB" w:rsidRDefault="005044AB" w:rsidP="00CB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4AB">
        <w:rPr>
          <w:rFonts w:ascii="Times New Roman" w:hAnsi="Times New Roman" w:cs="Times New Roman"/>
          <w:sz w:val="28"/>
          <w:szCs w:val="28"/>
          <w:u w:val="single"/>
        </w:rPr>
        <w:t>Оздоровительные задачи:</w:t>
      </w:r>
    </w:p>
    <w:p w:rsidR="00A74E42" w:rsidRDefault="005044AB" w:rsidP="00CB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1.П</w:t>
      </w:r>
      <w:r w:rsidRPr="005044AB">
        <w:rPr>
          <w:rFonts w:ascii="Times New Roman" w:hAnsi="Times New Roman" w:cs="Times New Roman"/>
          <w:sz w:val="28"/>
          <w:szCs w:val="28"/>
        </w:rPr>
        <w:t>рофилактика плоскостопи</w:t>
      </w:r>
      <w:r>
        <w:rPr>
          <w:rFonts w:ascii="Times New Roman" w:hAnsi="Times New Roman" w:cs="Times New Roman"/>
          <w:sz w:val="28"/>
          <w:szCs w:val="28"/>
        </w:rPr>
        <w:t>я с помощью разных видов ходьбы.</w:t>
      </w:r>
      <w:r w:rsidRPr="00504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Формировать</w:t>
      </w:r>
      <w:r w:rsidRPr="005044AB">
        <w:rPr>
          <w:rFonts w:ascii="Times New Roman" w:hAnsi="Times New Roman" w:cs="Times New Roman"/>
          <w:sz w:val="28"/>
          <w:szCs w:val="28"/>
        </w:rPr>
        <w:t xml:space="preserve"> правильного дыхания при вы</w:t>
      </w:r>
      <w:r>
        <w:rPr>
          <w:rFonts w:ascii="Times New Roman" w:hAnsi="Times New Roman" w:cs="Times New Roman"/>
          <w:sz w:val="28"/>
          <w:szCs w:val="28"/>
        </w:rPr>
        <w:t>полнении дыхательных упражнений.</w:t>
      </w:r>
    </w:p>
    <w:p w:rsidR="005044AB" w:rsidRPr="005044AB" w:rsidRDefault="005044AB" w:rsidP="00CB6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247" w:rsidRDefault="00CB6247" w:rsidP="00CB624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– маршрут, игрушки животных, </w:t>
      </w:r>
      <w:r w:rsidR="00504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массажная дорожка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247" w:rsidRPr="00CB6247" w:rsidRDefault="00CB6247" w:rsidP="006B632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2B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A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B6327" w:rsidRPr="003A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одну линию.</w:t>
      </w:r>
      <w:proofErr w:type="gramEnd"/>
    </w:p>
    <w:p w:rsidR="006B6327" w:rsidRPr="00CB624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Миша, а что ты тут сидишь и почему такой грустный?</w:t>
      </w:r>
    </w:p>
    <w:p w:rsidR="006B6327" w:rsidRPr="00CB6247" w:rsidRDefault="00CB624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(приветствует детей)</w:t>
      </w:r>
      <w:r w:rsidR="006B6327"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ребята.</w:t>
      </w:r>
    </w:p>
    <w:p w:rsidR="006B6327" w:rsidRPr="00CB624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Здравствуй Миша.</w:t>
      </w:r>
    </w:p>
    <w:p w:rsidR="006B6327" w:rsidRPr="00CB624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</w:t>
      </w:r>
      <w:r w:rsid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</w:t>
      </w:r>
      <w:proofErr w:type="gramStart"/>
      <w:r w:rsid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с друзьями в прятки</w:t>
      </w: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потерялся</w:t>
      </w:r>
      <w:proofErr w:type="gramEnd"/>
      <w:r w:rsid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потерял всех своих лесных друзей.</w:t>
      </w:r>
    </w:p>
    <w:p w:rsidR="006B6327" w:rsidRPr="00CB624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Ребята, что делать? (ответы детей)</w:t>
      </w:r>
    </w:p>
    <w:p w:rsidR="006B6327" w:rsidRPr="00CB624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- Как нам быть? Мы не знаем дороги?</w:t>
      </w:r>
    </w:p>
    <w:p w:rsidR="006B632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- Что нам поможет найти дорогу к мишке? (р</w:t>
      </w:r>
      <w:r w:rsid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ассматриваем схему</w:t>
      </w:r>
      <w:r w:rsidRPr="00CB62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маршрут, по которому мы с вами и отправимся. Мы ведь тоже любим играть. Давайте </w:t>
      </w:r>
      <w:proofErr w:type="gramStart"/>
      <w:r w:rsid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мы сильные и ловкие.</w:t>
      </w:r>
    </w:p>
    <w:p w:rsidR="00713E67" w:rsidRDefault="00713E6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3A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выстраиваются в колонну по одному.</w:t>
      </w:r>
    </w:p>
    <w:p w:rsid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Друг за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ругом мы встаем,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 – дорогу мы</w: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(ходьба в колонне  по одному)</w: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носочки встали, </w:t>
      </w:r>
    </w:p>
    <w:p w:rsid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мейкой побежали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 змейкой через кубики)</w:t>
      </w:r>
    </w:p>
    <w:p w:rsidR="00713E67" w:rsidRP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шагали и бежали и ни сколько не устали!</w:t>
      </w:r>
    </w:p>
    <w:p w:rsid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E6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(обычная ходьба)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F37" w:rsidRDefault="00E00F3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СТАНЦИЯ </w:t>
      </w:r>
    </w:p>
    <w:p w:rsidR="00713E67" w:rsidRDefault="00713E67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 Ребята, мы с вами пришли на первую станцию. Кто же здесь нас встречает? </w:t>
      </w:r>
    </w:p>
    <w:p w:rsidR="00713E67" w:rsidRDefault="00713E67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Загадка: </w:t>
      </w:r>
      <w:r w:rsidRPr="00713E67">
        <w:rPr>
          <w:rFonts w:ascii="Times New Roman" w:hAnsi="Times New Roman" w:cs="Times New Roman"/>
          <w:sz w:val="28"/>
          <w:szCs w:val="28"/>
        </w:rPr>
        <w:t>Живет в норке, грызет корк</w:t>
      </w:r>
      <w:r>
        <w:rPr>
          <w:rFonts w:ascii="Times New Roman" w:hAnsi="Times New Roman" w:cs="Times New Roman"/>
          <w:sz w:val="28"/>
          <w:szCs w:val="28"/>
        </w:rPr>
        <w:t>и. Короткие ножки; боится кошки (мышка).</w:t>
      </w:r>
    </w:p>
    <w:p w:rsidR="00713E67" w:rsidRDefault="00E00F37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ОРУ (использование музыки).</w:t>
      </w:r>
      <w:r w:rsidR="00A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0F" w:rsidRDefault="00B21D0F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D0F" w:rsidRDefault="00B21D0F" w:rsidP="00B21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1 И.п. – ноги на ширине плеч, руки вдоль туловища. Руки  вперед, вернуться в и.п. (4 – 5 раз)</w:t>
      </w:r>
    </w:p>
    <w:p w:rsidR="00B21D0F" w:rsidRDefault="00B21D0F" w:rsidP="00B21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 И.п. – ноги  на ширине плеч, руки на поясе. Наклониться вперед, опустить руки вниз, коснуться колен, вернуться в и.п. (5 раз).</w:t>
      </w:r>
    </w:p>
    <w:p w:rsidR="00B21D0F" w:rsidRDefault="00B21D0F" w:rsidP="00B21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 И.п. – ноги на ширине плеч, руки за спиной. Присесть, вынести руки вперед, вернуться в и.п. (4 -5 раз).</w:t>
      </w:r>
    </w:p>
    <w:p w:rsidR="00B21D0F" w:rsidRDefault="00B21D0F" w:rsidP="00B21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 И.п. – ноги врозь, руки на поясе. Наклониться вправо (влево), выпрямиться, вернуться в и.п. (4- 5 раз).</w:t>
      </w:r>
    </w:p>
    <w:p w:rsidR="00B21D0F" w:rsidRDefault="00B21D0F" w:rsidP="00B21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5 И.п. – ноги слегка расставлены, руки вдоль туловища. Прыжки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 на счет 1 - 8 (2 раза).</w:t>
      </w:r>
    </w:p>
    <w:p w:rsidR="00713E67" w:rsidRDefault="00713E67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E67" w:rsidRDefault="00713E67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а сейчас отправляемся к следующей станции. (Дети берут Мишку и Мышку).</w:t>
      </w:r>
    </w:p>
    <w:p w:rsidR="00713E67" w:rsidRDefault="00713E67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E67" w:rsidRDefault="008A338F" w:rsidP="00713E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по массажной дорожке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досочек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A338F" w:rsidRDefault="008A338F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38F" w:rsidRDefault="008A338F" w:rsidP="0071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СТАНЦИЯ СПОРТИВНАЯ </w:t>
      </w:r>
    </w:p>
    <w:p w:rsidR="008A338F" w:rsidRPr="008A338F" w:rsidRDefault="008A338F" w:rsidP="008A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 Ре</w:t>
      </w:r>
      <w:r w:rsid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бята, мы с вами пришли на 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станцию. Кто же здесь нас встречает?</w:t>
      </w:r>
    </w:p>
    <w:p w:rsidR="008A338F" w:rsidRDefault="008A338F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Комочек пуха,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Длинное ухо,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Прыгает ловко,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морковку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(Зайчик)</w:t>
      </w:r>
    </w:p>
    <w:p w:rsidR="008A338F" w:rsidRDefault="008A338F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В.: Мне зайчик сказал, что он очень спортивный заяц и любит играть. А вы, занимаетесь спортом? 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38F" w:rsidRPr="008A338F" w:rsidRDefault="008A338F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мы покажем нашим новым друзьям, какие мы спортивные ребята.</w:t>
      </w:r>
    </w:p>
    <w:p w:rsidR="000239AF" w:rsidRDefault="000239AF" w:rsidP="0002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в равновесии «Пройди – не задень» - ходьба между предметами (2-3 раза)</w:t>
      </w:r>
    </w:p>
    <w:p w:rsidR="000239AF" w:rsidRDefault="000239AF" w:rsidP="0002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Прыжки на двух ногах с приземлением на полусогнутых ногах.</w:t>
      </w:r>
    </w:p>
    <w:p w:rsidR="008A338F" w:rsidRDefault="008A338F" w:rsidP="0002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из обруча в обруч на двух ногах.</w:t>
      </w:r>
    </w:p>
    <w:p w:rsidR="000239AF" w:rsidRPr="008A338F" w:rsidRDefault="000239AF" w:rsidP="00023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8F" w:rsidRDefault="008A338F" w:rsidP="008A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Дети, а сейчас отправляемся к следующей станции. (Дети берут Мишку, Мышку и Зайчика).</w:t>
      </w:r>
    </w:p>
    <w:p w:rsidR="003809E3" w:rsidRDefault="003809E3" w:rsidP="008A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9E3" w:rsidRPr="003809E3" w:rsidRDefault="003809E3" w:rsidP="008A33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В.: Друг за другом мы встаем,</w:t>
      </w:r>
      <w:r w:rsidRPr="0038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путь – дорогу мы идем (ходьба в колонне  по одному)</w:t>
      </w:r>
    </w:p>
    <w:p w:rsidR="008A338F" w:rsidRPr="008A338F" w:rsidRDefault="008A338F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СТАНЦИЯ ИГРОВАЯ</w:t>
      </w:r>
    </w:p>
    <w:p w:rsidR="008A338F" w:rsidRDefault="008A338F" w:rsidP="008A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 Хитрая плутовка,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головка,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пушистый — краса!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ее … (лиса)</w:t>
      </w:r>
    </w:p>
    <w:p w:rsidR="008A338F" w:rsidRDefault="008A338F" w:rsidP="008A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Лисичка приглашает пои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 в игру, которая называется «Лиса и зайцы».</w:t>
      </w:r>
    </w:p>
    <w:p w:rsidR="003809E3" w:rsidRDefault="008A338F" w:rsidP="00A7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зайчики? (ответы детей) Как они умеют прыгать? Как вы, ребята, думаете, что зайчики делают, когда видят лису?  (о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 Давайте мы с вами будем зайчиками, а лисой…</w:t>
      </w: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 желанию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Лиса будет спать, а мы побежим на лесную полянку веселиться, но помните, когда </w:t>
      </w:r>
      <w:r w:rsidR="003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проснётся – зайчатам нужно бежать в домик.</w:t>
      </w:r>
    </w:p>
    <w:p w:rsidR="008A338F" w:rsidRPr="008A338F" w:rsidRDefault="008A338F" w:rsidP="008A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Ребенку на голову одевается маска лисы, остальные дети зайцы.</w:t>
      </w:r>
    </w:p>
    <w:p w:rsidR="00E00F37" w:rsidRDefault="003809E3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Берут друзей и </w:t>
      </w:r>
      <w:r w:rsidRPr="0038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</w:t>
      </w:r>
      <w:r w:rsidR="00BB6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 дальше по следам (следы ёжика</w:t>
      </w:r>
      <w:r w:rsidRPr="0038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809E3" w:rsidRDefault="003809E3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СТАНЦИЯ ОТДЫХ</w:t>
      </w:r>
    </w:p>
    <w:p w:rsidR="003809E3" w:rsidRPr="00BB6497" w:rsidRDefault="003809E3" w:rsidP="008A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 </w:t>
      </w:r>
      <w:r w:rsidR="00BB6497" w:rsidRPr="00BB6497">
        <w:rPr>
          <w:rFonts w:ascii="Times New Roman" w:hAnsi="Times New Roman" w:cs="Times New Roman"/>
          <w:bCs/>
          <w:sz w:val="28"/>
          <w:szCs w:val="28"/>
        </w:rPr>
        <w:t>Много так на нем иголок, Он колючей в лесу елок, От страха он в клубок свернется, Как зверек этот зовется</w:t>
      </w:r>
      <w:proofErr w:type="gramStart"/>
      <w:r w:rsidR="00BB6497" w:rsidRPr="00BB649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B6497" w:rsidRPr="00BB6497">
        <w:rPr>
          <w:rFonts w:ascii="Times New Roman" w:hAnsi="Times New Roman" w:cs="Times New Roman"/>
          <w:sz w:val="28"/>
          <w:szCs w:val="28"/>
        </w:rPr>
        <w:t xml:space="preserve"> </w:t>
      </w:r>
      <w:r w:rsidRP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B6497" w:rsidRP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="00BB6497" w:rsidRP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</w:t>
      </w:r>
      <w:r w:rsidRP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338F" w:rsidRPr="003809E3" w:rsidRDefault="00E00F37" w:rsidP="00713E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B9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A2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9E3" w:rsidRPr="0038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вместе встают в круг «Упражнение на дыхание».</w:t>
      </w:r>
    </w:p>
    <w:p w:rsidR="003809E3" w:rsidRDefault="003809E3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носом, пауза, на выдохе произносим </w:t>
      </w:r>
      <w:r w:rsidRPr="003809E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09E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BB6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9E3" w:rsidRPr="003809E3" w:rsidRDefault="003809E3" w:rsidP="0071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Давайте подышим. Дышим носом</w:t>
      </w:r>
    </w:p>
    <w:p w:rsidR="006B6327" w:rsidRPr="00BB0B56" w:rsidRDefault="00BC05E6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B6327" w:rsidRPr="00BB0B56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Мишка всех друзей мы нашли?</w:t>
      </w:r>
    </w:p>
    <w:p w:rsidR="006B6327" w:rsidRDefault="006B6327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Мишка: Да. Спасибо ребята.</w:t>
      </w:r>
    </w:p>
    <w:p w:rsidR="00BC05E6" w:rsidRDefault="00BC05E6" w:rsidP="00BC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Ребята, как мы помогли Мишке? (Ответы детей)</w:t>
      </w:r>
    </w:p>
    <w:p w:rsidR="00BC05E6" w:rsidRDefault="00BC05E6" w:rsidP="00BC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Что мы делали?</w:t>
      </w:r>
    </w:p>
    <w:p w:rsidR="00BC05E6" w:rsidRDefault="00BC05E6" w:rsidP="00BC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А может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сказке есть такие герои? (Сказка «Теремок»)</w:t>
      </w:r>
    </w:p>
    <w:p w:rsidR="006B6327" w:rsidRPr="00BC05E6" w:rsidRDefault="00BC05E6" w:rsidP="006B6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E6">
        <w:rPr>
          <w:rFonts w:ascii="Times New Roman" w:eastAsia="Times New Roman" w:hAnsi="Times New Roman" w:cs="Times New Roman"/>
          <w:sz w:val="28"/>
          <w:szCs w:val="28"/>
          <w:lang w:eastAsia="ru-RU"/>
        </w:rPr>
        <w:t>В.:</w:t>
      </w:r>
      <w:r w:rsidR="006B6327" w:rsidRPr="00BC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 ребята! Нам пора возвращаться </w:t>
      </w:r>
      <w:r w:rsidRPr="00BC0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группу. А сказку «Теремок» прочитаем в группе.</w:t>
      </w:r>
    </w:p>
    <w:p w:rsidR="008C7D56" w:rsidRDefault="008C7D56"/>
    <w:sectPr w:rsidR="008C7D56" w:rsidSect="00713E67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76C"/>
    <w:multiLevelType w:val="multilevel"/>
    <w:tmpl w:val="8544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6B86"/>
    <w:multiLevelType w:val="multilevel"/>
    <w:tmpl w:val="A0101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1318A"/>
    <w:multiLevelType w:val="multilevel"/>
    <w:tmpl w:val="7E7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91CEE"/>
    <w:multiLevelType w:val="multilevel"/>
    <w:tmpl w:val="FB14B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8163F"/>
    <w:multiLevelType w:val="multilevel"/>
    <w:tmpl w:val="4FF6E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A651F"/>
    <w:multiLevelType w:val="multilevel"/>
    <w:tmpl w:val="B4F6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F44B6"/>
    <w:multiLevelType w:val="multilevel"/>
    <w:tmpl w:val="839C9D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D0777"/>
    <w:multiLevelType w:val="multilevel"/>
    <w:tmpl w:val="1BB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735AD"/>
    <w:multiLevelType w:val="multilevel"/>
    <w:tmpl w:val="E7983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6327"/>
    <w:rsid w:val="000239AF"/>
    <w:rsid w:val="001148E7"/>
    <w:rsid w:val="003809E3"/>
    <w:rsid w:val="003A2B9B"/>
    <w:rsid w:val="005044AB"/>
    <w:rsid w:val="005A64F7"/>
    <w:rsid w:val="00696B2F"/>
    <w:rsid w:val="006B6327"/>
    <w:rsid w:val="006D0E5B"/>
    <w:rsid w:val="00713E67"/>
    <w:rsid w:val="00744A8D"/>
    <w:rsid w:val="00753767"/>
    <w:rsid w:val="00801510"/>
    <w:rsid w:val="008A1DD3"/>
    <w:rsid w:val="008A338F"/>
    <w:rsid w:val="008C7D56"/>
    <w:rsid w:val="008E4CCC"/>
    <w:rsid w:val="00987CAD"/>
    <w:rsid w:val="00A7306C"/>
    <w:rsid w:val="00A74E42"/>
    <w:rsid w:val="00AC25C6"/>
    <w:rsid w:val="00B21D0F"/>
    <w:rsid w:val="00BB0B56"/>
    <w:rsid w:val="00BB6497"/>
    <w:rsid w:val="00BC05E6"/>
    <w:rsid w:val="00BD6997"/>
    <w:rsid w:val="00C83251"/>
    <w:rsid w:val="00CA5664"/>
    <w:rsid w:val="00CB6247"/>
    <w:rsid w:val="00CF65AC"/>
    <w:rsid w:val="00E0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56"/>
  </w:style>
  <w:style w:type="paragraph" w:styleId="1">
    <w:name w:val="heading 1"/>
    <w:basedOn w:val="a"/>
    <w:link w:val="10"/>
    <w:uiPriority w:val="9"/>
    <w:qFormat/>
    <w:rsid w:val="006B6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327"/>
    <w:rPr>
      <w:b/>
      <w:bCs/>
    </w:rPr>
  </w:style>
  <w:style w:type="character" w:styleId="a5">
    <w:name w:val="Emphasis"/>
    <w:basedOn w:val="a0"/>
    <w:uiPriority w:val="20"/>
    <w:qFormat/>
    <w:rsid w:val="006B6327"/>
    <w:rPr>
      <w:i/>
      <w:iCs/>
    </w:rPr>
  </w:style>
  <w:style w:type="character" w:customStyle="1" w:styleId="c2">
    <w:name w:val="c2"/>
    <w:basedOn w:val="a0"/>
    <w:rsid w:val="006B6327"/>
  </w:style>
  <w:style w:type="paragraph" w:customStyle="1" w:styleId="c25">
    <w:name w:val="c25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B6327"/>
  </w:style>
  <w:style w:type="paragraph" w:customStyle="1" w:styleId="c33">
    <w:name w:val="c33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B6327"/>
  </w:style>
  <w:style w:type="character" w:customStyle="1" w:styleId="c29">
    <w:name w:val="c29"/>
    <w:basedOn w:val="a0"/>
    <w:rsid w:val="006B6327"/>
  </w:style>
  <w:style w:type="paragraph" w:customStyle="1" w:styleId="c37">
    <w:name w:val="c37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B6327"/>
  </w:style>
  <w:style w:type="character" w:customStyle="1" w:styleId="c31">
    <w:name w:val="c31"/>
    <w:basedOn w:val="a0"/>
    <w:rsid w:val="006B6327"/>
  </w:style>
  <w:style w:type="character" w:customStyle="1" w:styleId="c23">
    <w:name w:val="c23"/>
    <w:basedOn w:val="a0"/>
    <w:rsid w:val="006B6327"/>
  </w:style>
  <w:style w:type="character" w:customStyle="1" w:styleId="c4">
    <w:name w:val="c4"/>
    <w:basedOn w:val="a0"/>
    <w:rsid w:val="006B6327"/>
  </w:style>
  <w:style w:type="paragraph" w:customStyle="1" w:styleId="c32">
    <w:name w:val="c32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6327"/>
  </w:style>
  <w:style w:type="paragraph" w:customStyle="1" w:styleId="c3">
    <w:name w:val="c3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6327"/>
  </w:style>
  <w:style w:type="character" w:customStyle="1" w:styleId="c1">
    <w:name w:val="c1"/>
    <w:basedOn w:val="a0"/>
    <w:rsid w:val="006B6327"/>
  </w:style>
  <w:style w:type="paragraph" w:customStyle="1" w:styleId="c21">
    <w:name w:val="c21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6327"/>
  </w:style>
  <w:style w:type="paragraph" w:customStyle="1" w:styleId="c26">
    <w:name w:val="c26"/>
    <w:basedOn w:val="a"/>
    <w:rsid w:val="006B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2023-01-17T06:49:00Z</cp:lastPrinted>
  <dcterms:created xsi:type="dcterms:W3CDTF">2022-12-26T09:03:00Z</dcterms:created>
  <dcterms:modified xsi:type="dcterms:W3CDTF">2023-01-20T06:22:00Z</dcterms:modified>
</cp:coreProperties>
</file>